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60F00" w14:textId="77777777" w:rsidR="001459AC" w:rsidRPr="00133C0C" w:rsidRDefault="001459AC" w:rsidP="00CE139D">
      <w:pPr>
        <w:spacing w:before="0"/>
        <w:rPr>
          <w:sz w:val="24"/>
          <w:szCs w:val="26"/>
        </w:rPr>
      </w:pPr>
      <w:r w:rsidRPr="00133C0C">
        <w:rPr>
          <w:sz w:val="24"/>
          <w:szCs w:val="26"/>
        </w:rPr>
        <w:t xml:space="preserve">Dear </w:t>
      </w:r>
      <w:proofErr w:type="spellStart"/>
      <w:r w:rsidRPr="00133C0C">
        <w:rPr>
          <w:sz w:val="24"/>
          <w:szCs w:val="26"/>
        </w:rPr>
        <w:t>LoneStar</w:t>
      </w:r>
      <w:proofErr w:type="spellEnd"/>
      <w:r w:rsidRPr="00133C0C">
        <w:rPr>
          <w:sz w:val="24"/>
          <w:szCs w:val="26"/>
        </w:rPr>
        <w:t xml:space="preserve"> Farms Customer, </w:t>
      </w:r>
    </w:p>
    <w:p w14:paraId="047F8DBD" w14:textId="6D1319AA" w:rsidR="00DA4FAE" w:rsidRPr="00133C0C" w:rsidRDefault="001459AC" w:rsidP="00F959B0">
      <w:pPr>
        <w:spacing w:before="0"/>
        <w:rPr>
          <w:color w:val="0D0D0D" w:themeColor="text1" w:themeTint="F2"/>
          <w:sz w:val="24"/>
          <w:szCs w:val="26"/>
        </w:rPr>
      </w:pPr>
      <w:r w:rsidRPr="00133C0C">
        <w:rPr>
          <w:sz w:val="24"/>
          <w:szCs w:val="26"/>
        </w:rPr>
        <w:t xml:space="preserve">If you would like to place a deposit for a puppy or a future unborn puppy, please fill out the form below. This will insure that I have all your </w:t>
      </w:r>
      <w:r w:rsidR="00290FF4" w:rsidRPr="00133C0C">
        <w:rPr>
          <w:color w:val="0D0D0D" w:themeColor="text1" w:themeTint="F2"/>
          <w:sz w:val="24"/>
          <w:szCs w:val="26"/>
        </w:rPr>
        <w:t xml:space="preserve">information. </w:t>
      </w:r>
      <w:r w:rsidRPr="00133C0C">
        <w:rPr>
          <w:color w:val="0D0D0D" w:themeColor="text1" w:themeTint="F2"/>
          <w:sz w:val="24"/>
          <w:szCs w:val="26"/>
        </w:rPr>
        <w:t xml:space="preserve">Payment forms we accept: </w:t>
      </w:r>
      <w:proofErr w:type="spellStart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>Venmo</w:t>
      </w:r>
      <w:proofErr w:type="spellEnd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 xml:space="preserve">, </w:t>
      </w:r>
      <w:proofErr w:type="spellStart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>Zelle</w:t>
      </w:r>
      <w:proofErr w:type="spellEnd"/>
      <w:r w:rsidRPr="00133C0C">
        <w:rPr>
          <w:rFonts w:eastAsia="Times New Roman" w:cs="Arial"/>
          <w:color w:val="0D0D0D" w:themeColor="text1" w:themeTint="F2"/>
          <w:sz w:val="24"/>
          <w:szCs w:val="26"/>
          <w:shd w:val="clear" w:color="auto" w:fill="FFFFFF"/>
        </w:rPr>
        <w:t>, PayPal, bank transfers, or CC.</w:t>
      </w:r>
      <w:r w:rsidR="00290FF4" w:rsidRPr="00133C0C">
        <w:rPr>
          <w:rFonts w:ascii="Times New Roman" w:eastAsia="Times New Roman" w:hAnsi="Times New Roman" w:cs="Times New Roman"/>
          <w:color w:val="0D0D0D" w:themeColor="text1" w:themeTint="F2"/>
          <w:sz w:val="24"/>
          <w:szCs w:val="26"/>
        </w:rPr>
        <w:t xml:space="preserve"> </w:t>
      </w:r>
      <w:r w:rsidRPr="00133C0C">
        <w:rPr>
          <w:sz w:val="24"/>
          <w:szCs w:val="26"/>
        </w:rPr>
        <w:t xml:space="preserve">Please call me prior to sending a deposit and check availability on the litter you are interested in. </w:t>
      </w:r>
    </w:p>
    <w:p w14:paraId="39A4591C" w14:textId="056FD63E" w:rsidR="001459AC" w:rsidRPr="00133C0C" w:rsidRDefault="001459AC" w:rsidP="00CE139D">
      <w:pPr>
        <w:spacing w:before="0"/>
        <w:rPr>
          <w:sz w:val="24"/>
          <w:szCs w:val="26"/>
        </w:rPr>
      </w:pPr>
      <w:r w:rsidRPr="00133C0C">
        <w:rPr>
          <w:b/>
          <w:sz w:val="24"/>
          <w:szCs w:val="26"/>
        </w:rPr>
        <w:t>Please Note</w:t>
      </w:r>
      <w:r w:rsidRPr="00133C0C">
        <w:rPr>
          <w:sz w:val="24"/>
          <w:szCs w:val="26"/>
        </w:rPr>
        <w:t xml:space="preserve">: </w:t>
      </w:r>
      <w:r w:rsidR="008A38B2" w:rsidRPr="00133C0C">
        <w:rPr>
          <w:sz w:val="24"/>
          <w:szCs w:val="26"/>
          <w:u w:val="single"/>
        </w:rPr>
        <w:t>Deposits are final and t</w:t>
      </w:r>
      <w:r w:rsidRPr="00133C0C">
        <w:rPr>
          <w:sz w:val="24"/>
          <w:szCs w:val="26"/>
          <w:u w:val="single"/>
        </w:rPr>
        <w:t>here are no refunds.</w:t>
      </w:r>
      <w:r w:rsidRPr="00133C0C">
        <w:rPr>
          <w:sz w:val="24"/>
          <w:szCs w:val="26"/>
        </w:rPr>
        <w:t xml:space="preserve"> </w:t>
      </w:r>
    </w:p>
    <w:p w14:paraId="4B11B971" w14:textId="0D9BDE55" w:rsidR="00CE139D" w:rsidRPr="00D75D25" w:rsidRDefault="00CE139D" w:rsidP="00F959B0">
      <w:pPr>
        <w:tabs>
          <w:tab w:val="center" w:pos="4680"/>
          <w:tab w:val="right" w:pos="9810"/>
        </w:tabs>
        <w:spacing w:before="0" w:after="0" w:line="240" w:lineRule="auto"/>
        <w:rPr>
          <w:sz w:val="2"/>
          <w:szCs w:val="24"/>
        </w:rPr>
      </w:pPr>
    </w:p>
    <w:tbl>
      <w:tblPr>
        <w:tblStyle w:val="TableGrid"/>
        <w:tblW w:w="472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"/>
        <w:gridCol w:w="4630"/>
        <w:gridCol w:w="1331"/>
        <w:gridCol w:w="2762"/>
      </w:tblGrid>
      <w:tr w:rsidR="000172E5" w:rsidRPr="00133C0C" w14:paraId="56922661" w14:textId="77777777" w:rsidTr="00C347D7">
        <w:tc>
          <w:tcPr>
            <w:tcW w:w="5000" w:type="pct"/>
            <w:gridSpan w:val="4"/>
            <w:shd w:val="clear" w:color="auto" w:fill="731F1C" w:themeFill="accent5"/>
            <w:vAlign w:val="bottom"/>
          </w:tcPr>
          <w:p w14:paraId="15115FBA" w14:textId="77777777" w:rsidR="000172E5" w:rsidRPr="00133C0C" w:rsidRDefault="001459AC" w:rsidP="009B0BDE">
            <w:pPr>
              <w:spacing w:before="60" w:after="60"/>
              <w:rPr>
                <w:rFonts w:asciiTheme="majorHAnsi" w:hAnsiTheme="majorHAnsi"/>
                <w:b/>
                <w:sz w:val="24"/>
              </w:rPr>
            </w:pPr>
            <w:r w:rsidRPr="00133C0C">
              <w:rPr>
                <w:rFonts w:asciiTheme="majorHAnsi" w:hAnsiTheme="majorHAnsi"/>
                <w:b/>
                <w:sz w:val="24"/>
              </w:rPr>
              <w:t>Personal Information</w:t>
            </w:r>
          </w:p>
        </w:tc>
      </w:tr>
      <w:tr w:rsidR="001E4CD6" w:rsidRPr="00133C0C" w14:paraId="3321560A" w14:textId="77777777" w:rsidTr="00C347D7">
        <w:tc>
          <w:tcPr>
            <w:tcW w:w="727" w:type="pct"/>
            <w:vAlign w:val="bottom"/>
          </w:tcPr>
          <w:p w14:paraId="3FD73FD7" w14:textId="77777777" w:rsidR="0088580B" w:rsidRPr="00133C0C" w:rsidRDefault="001E4CD6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Name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  <w:vAlign w:val="bottom"/>
          </w:tcPr>
          <w:p w14:paraId="3FB8E476" w14:textId="3DF6B5F8" w:rsidR="0088580B" w:rsidRPr="005B062A" w:rsidRDefault="0088580B" w:rsidP="009B0BDE">
            <w:pPr>
              <w:spacing w:before="60" w:after="60"/>
            </w:pPr>
          </w:p>
        </w:tc>
      </w:tr>
      <w:tr w:rsidR="005359E0" w:rsidRPr="00133C0C" w14:paraId="7FCF51C4" w14:textId="77777777" w:rsidTr="00C347D7">
        <w:tc>
          <w:tcPr>
            <w:tcW w:w="727" w:type="pct"/>
            <w:vAlign w:val="bottom"/>
          </w:tcPr>
          <w:p w14:paraId="20EE88F0" w14:textId="77777777" w:rsidR="0088580B" w:rsidRPr="00133C0C" w:rsidRDefault="001E4CD6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Email</w:t>
            </w:r>
          </w:p>
        </w:tc>
        <w:tc>
          <w:tcPr>
            <w:tcW w:w="2268" w:type="pct"/>
            <w:tcBorders>
              <w:bottom w:val="single" w:sz="4" w:space="0" w:color="auto"/>
            </w:tcBorders>
            <w:vAlign w:val="bottom"/>
          </w:tcPr>
          <w:p w14:paraId="7A0827B7" w14:textId="3CAFB86C" w:rsidR="0088580B" w:rsidRPr="005B062A" w:rsidRDefault="0088580B" w:rsidP="009B0BDE">
            <w:pPr>
              <w:spacing w:before="60" w:after="60"/>
            </w:pPr>
          </w:p>
        </w:tc>
        <w:tc>
          <w:tcPr>
            <w:tcW w:w="652" w:type="pct"/>
            <w:tcBorders>
              <w:top w:val="single" w:sz="4" w:space="0" w:color="auto"/>
            </w:tcBorders>
            <w:vAlign w:val="bottom"/>
          </w:tcPr>
          <w:p w14:paraId="25E89117" w14:textId="77777777" w:rsidR="0088580B" w:rsidRPr="00133C0C" w:rsidRDefault="001E4CD6" w:rsidP="004B7B4F">
            <w:pPr>
              <w:spacing w:before="60" w:after="60"/>
              <w:jc w:val="right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Phone</w:t>
            </w:r>
          </w:p>
        </w:tc>
        <w:tc>
          <w:tcPr>
            <w:tcW w:w="1353" w:type="pct"/>
            <w:tcBorders>
              <w:bottom w:val="single" w:sz="4" w:space="0" w:color="auto"/>
            </w:tcBorders>
            <w:vAlign w:val="bottom"/>
          </w:tcPr>
          <w:p w14:paraId="6612F1B3" w14:textId="6B5457FF" w:rsidR="0088580B" w:rsidRPr="005B062A" w:rsidRDefault="0088580B" w:rsidP="009B0BDE">
            <w:pPr>
              <w:spacing w:before="60" w:after="60"/>
            </w:pPr>
          </w:p>
        </w:tc>
      </w:tr>
      <w:tr w:rsidR="00CE139D" w:rsidRPr="00133C0C" w14:paraId="70839D7D" w14:textId="77777777" w:rsidTr="00C347D7">
        <w:tc>
          <w:tcPr>
            <w:tcW w:w="727" w:type="pct"/>
            <w:vAlign w:val="bottom"/>
          </w:tcPr>
          <w:p w14:paraId="4F80C211" w14:textId="11280A1B" w:rsidR="00CE139D" w:rsidRPr="00133C0C" w:rsidRDefault="00CE139D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Address</w:t>
            </w:r>
          </w:p>
        </w:tc>
        <w:tc>
          <w:tcPr>
            <w:tcW w:w="4273" w:type="pct"/>
            <w:gridSpan w:val="3"/>
            <w:tcBorders>
              <w:bottom w:val="single" w:sz="4" w:space="0" w:color="auto"/>
            </w:tcBorders>
            <w:vAlign w:val="bottom"/>
          </w:tcPr>
          <w:p w14:paraId="19A1D561" w14:textId="3C42D78F" w:rsidR="00CE139D" w:rsidRPr="005B062A" w:rsidRDefault="00CE139D" w:rsidP="009B0BDE">
            <w:pPr>
              <w:spacing w:before="60" w:after="60"/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47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2"/>
        <w:gridCol w:w="254"/>
        <w:gridCol w:w="1025"/>
        <w:gridCol w:w="454"/>
        <w:gridCol w:w="158"/>
        <w:gridCol w:w="559"/>
        <w:gridCol w:w="589"/>
        <w:gridCol w:w="555"/>
        <w:gridCol w:w="145"/>
        <w:gridCol w:w="2591"/>
        <w:gridCol w:w="164"/>
        <w:gridCol w:w="636"/>
      </w:tblGrid>
      <w:tr w:rsidR="00DB6195" w:rsidRPr="00133C0C" w14:paraId="39CA0128" w14:textId="77777777" w:rsidTr="00552061">
        <w:trPr>
          <w:trHeight w:val="101"/>
        </w:trPr>
        <w:tc>
          <w:tcPr>
            <w:tcW w:w="5000" w:type="pct"/>
            <w:gridSpan w:val="12"/>
            <w:shd w:val="clear" w:color="auto" w:fill="auto"/>
            <w:vAlign w:val="bottom"/>
          </w:tcPr>
          <w:p w14:paraId="342CE7EB" w14:textId="77777777" w:rsidR="00D75D25" w:rsidRPr="00133C0C" w:rsidRDefault="00D75D25" w:rsidP="009B0BDE">
            <w:pPr>
              <w:pStyle w:val="NoSpacing"/>
              <w:spacing w:before="60" w:after="60"/>
              <w:rPr>
                <w:sz w:val="6"/>
              </w:rPr>
            </w:pPr>
          </w:p>
        </w:tc>
      </w:tr>
      <w:tr w:rsidR="00DB6195" w:rsidRPr="00133C0C" w14:paraId="7D10BE0D" w14:textId="77777777" w:rsidTr="00552061">
        <w:trPr>
          <w:trHeight w:val="90"/>
        </w:trPr>
        <w:tc>
          <w:tcPr>
            <w:tcW w:w="5000" w:type="pct"/>
            <w:gridSpan w:val="12"/>
            <w:shd w:val="clear" w:color="auto" w:fill="731F1C" w:themeFill="accent5"/>
            <w:vAlign w:val="bottom"/>
          </w:tcPr>
          <w:p w14:paraId="159B2CC2" w14:textId="77777777" w:rsidR="00D75D25" w:rsidRPr="00133C0C" w:rsidRDefault="00D75D25" w:rsidP="009B0BDE">
            <w:pPr>
              <w:pStyle w:val="Heading1"/>
              <w:spacing w:before="60" w:after="60"/>
              <w:outlineLvl w:val="0"/>
              <w:rPr>
                <w:sz w:val="24"/>
              </w:rPr>
            </w:pPr>
            <w:r w:rsidRPr="00133C0C">
              <w:rPr>
                <w:sz w:val="24"/>
              </w:rPr>
              <w:t>Puppy Information</w:t>
            </w:r>
          </w:p>
        </w:tc>
      </w:tr>
      <w:tr w:rsidR="00E16A1A" w:rsidRPr="00133C0C" w14:paraId="7FA91A8F" w14:textId="77777777" w:rsidTr="001D27C9">
        <w:trPr>
          <w:trHeight w:val="505"/>
        </w:trPr>
        <w:tc>
          <w:tcPr>
            <w:tcW w:w="1640" w:type="pct"/>
            <w:gridSpan w:val="2"/>
            <w:vAlign w:val="bottom"/>
          </w:tcPr>
          <w:p w14:paraId="0658060B" w14:textId="77777777" w:rsidR="00D75D25" w:rsidRPr="00133C0C" w:rsidRDefault="00D75D25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Litter Interested In:</w:t>
            </w:r>
          </w:p>
        </w:tc>
        <w:tc>
          <w:tcPr>
            <w:tcW w:w="3360" w:type="pct"/>
            <w:gridSpan w:val="10"/>
            <w:tcBorders>
              <w:bottom w:val="single" w:sz="4" w:space="0" w:color="auto"/>
            </w:tcBorders>
            <w:vAlign w:val="bottom"/>
          </w:tcPr>
          <w:p w14:paraId="79EC7749" w14:textId="1DC0C3AE" w:rsidR="00D75D25" w:rsidRPr="005B062A" w:rsidRDefault="00D75D25" w:rsidP="009B0BDE">
            <w:pPr>
              <w:spacing w:before="60" w:after="60"/>
            </w:pPr>
          </w:p>
        </w:tc>
      </w:tr>
      <w:tr w:rsidR="0004760F" w:rsidRPr="00133C0C" w14:paraId="37D91720" w14:textId="7DA112A7" w:rsidTr="001D27C9">
        <w:trPr>
          <w:trHeight w:val="99"/>
        </w:trPr>
        <w:tc>
          <w:tcPr>
            <w:tcW w:w="1516" w:type="pct"/>
            <w:vAlign w:val="bottom"/>
          </w:tcPr>
          <w:p w14:paraId="156CE7A6" w14:textId="77777777" w:rsidR="00975959" w:rsidRPr="00133C0C" w:rsidRDefault="00975959" w:rsidP="00975959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 xml:space="preserve">Gender Preference: 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</w:tcBorders>
            <w:vAlign w:val="bottom"/>
          </w:tcPr>
          <w:p w14:paraId="0DFF7CFC" w14:textId="0E91AD7C" w:rsidR="00975959" w:rsidRPr="00F070E6" w:rsidRDefault="00C347D7" w:rsidP="00DB6195">
            <w:pPr>
              <w:spacing w:before="60" w:after="60"/>
              <w:jc w:val="right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>Male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6A936F" w14:textId="071FAF60" w:rsidR="00975959" w:rsidRPr="005B062A" w:rsidRDefault="00975959" w:rsidP="00975959">
            <w:pPr>
              <w:spacing w:before="60" w:after="60"/>
            </w:pPr>
          </w:p>
        </w:tc>
        <w:tc>
          <w:tcPr>
            <w:tcW w:w="637" w:type="pct"/>
            <w:gridSpan w:val="3"/>
            <w:vAlign w:val="bottom"/>
          </w:tcPr>
          <w:p w14:paraId="1CA6D288" w14:textId="29B26A14" w:rsidR="00975959" w:rsidRPr="00F070E6" w:rsidRDefault="00C347D7" w:rsidP="00975959">
            <w:pPr>
              <w:spacing w:before="60" w:after="60"/>
              <w:jc w:val="right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>Female</w:t>
            </w:r>
          </w:p>
        </w:tc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E770A4" w14:textId="77777777" w:rsidR="00975959" w:rsidRPr="005B062A" w:rsidRDefault="00975959" w:rsidP="00975959">
            <w:pPr>
              <w:spacing w:before="60" w:after="60"/>
            </w:pPr>
          </w:p>
        </w:tc>
        <w:tc>
          <w:tcPr>
            <w:tcW w:w="1417" w:type="pct"/>
            <w:gridSpan w:val="3"/>
            <w:vAlign w:val="bottom"/>
          </w:tcPr>
          <w:p w14:paraId="275580EA" w14:textId="5CD48231" w:rsidR="00975959" w:rsidRPr="00F070E6" w:rsidRDefault="00C5717C" w:rsidP="00975959">
            <w:pPr>
              <w:spacing w:before="0"/>
              <w:jc w:val="right"/>
              <w:rPr>
                <w:b/>
              </w:rPr>
            </w:pPr>
            <w:r w:rsidRPr="00F070E6">
              <w:rPr>
                <w:b/>
                <w:sz w:val="24"/>
              </w:rPr>
              <w:t>Gender Doesn’t M</w:t>
            </w:r>
            <w:r w:rsidR="00975959" w:rsidRPr="00F070E6">
              <w:rPr>
                <w:b/>
                <w:sz w:val="24"/>
              </w:rPr>
              <w:t>atter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bottom"/>
          </w:tcPr>
          <w:p w14:paraId="163F4862" w14:textId="77777777" w:rsidR="00975959" w:rsidRPr="00133C0C" w:rsidRDefault="00975959" w:rsidP="00975959">
            <w:pPr>
              <w:spacing w:before="0"/>
            </w:pPr>
          </w:p>
        </w:tc>
      </w:tr>
      <w:tr w:rsidR="0004760F" w:rsidRPr="00133C0C" w14:paraId="1E109F84" w14:textId="77777777" w:rsidTr="001D27C9">
        <w:trPr>
          <w:trHeight w:val="99"/>
        </w:trPr>
        <w:tc>
          <w:tcPr>
            <w:tcW w:w="1516" w:type="pct"/>
            <w:vAlign w:val="bottom"/>
          </w:tcPr>
          <w:p w14:paraId="1E3E40F0" w14:textId="29468E6B" w:rsidR="002B4F67" w:rsidRPr="00133C0C" w:rsidRDefault="00977B89" w:rsidP="002B4F67">
            <w:pPr>
              <w:pStyle w:val="NormalIndent"/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Puppy Will Go T</w:t>
            </w:r>
            <w:r w:rsidR="002B4F67" w:rsidRPr="00133C0C">
              <w:rPr>
                <w:b/>
                <w:sz w:val="24"/>
              </w:rPr>
              <w:t>o:</w:t>
            </w:r>
          </w:p>
        </w:tc>
        <w:tc>
          <w:tcPr>
            <w:tcW w:w="625" w:type="pct"/>
            <w:gridSpan w:val="2"/>
            <w:vAlign w:val="bottom"/>
          </w:tcPr>
          <w:p w14:paraId="554DF0CE" w14:textId="2F30D283" w:rsidR="002B4F67" w:rsidRPr="00F070E6" w:rsidRDefault="002B4F67" w:rsidP="00DB6195">
            <w:pPr>
              <w:spacing w:before="60" w:after="60"/>
              <w:jc w:val="right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>Pet Home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1C02D4" w14:textId="65979C16" w:rsidR="002B4F67" w:rsidRPr="005B062A" w:rsidRDefault="002B4F67" w:rsidP="002B4F67">
            <w:pPr>
              <w:spacing w:before="60" w:after="60"/>
            </w:pPr>
          </w:p>
        </w:tc>
        <w:tc>
          <w:tcPr>
            <w:tcW w:w="560" w:type="pct"/>
            <w:gridSpan w:val="2"/>
            <w:vAlign w:val="bottom"/>
          </w:tcPr>
          <w:p w14:paraId="0FA53963" w14:textId="613CDD9F" w:rsidR="002B4F67" w:rsidRPr="00F070E6" w:rsidRDefault="00DB6195" w:rsidP="002B4F67">
            <w:pPr>
              <w:spacing w:before="60" w:after="60"/>
              <w:jc w:val="right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>Breeder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97518C" w14:textId="77777777" w:rsidR="002B4F67" w:rsidRPr="005B062A" w:rsidRDefault="002B4F67" w:rsidP="002B4F67">
            <w:pPr>
              <w:spacing w:before="60" w:after="60"/>
            </w:pPr>
          </w:p>
        </w:tc>
        <w:tc>
          <w:tcPr>
            <w:tcW w:w="1266" w:type="pct"/>
            <w:vAlign w:val="bottom"/>
          </w:tcPr>
          <w:p w14:paraId="582045BE" w14:textId="77777777" w:rsidR="002B4F67" w:rsidRPr="00133C0C" w:rsidRDefault="002B4F67" w:rsidP="002B4F67">
            <w:pPr>
              <w:spacing w:before="0"/>
              <w:jc w:val="right"/>
              <w:rPr>
                <w:sz w:val="24"/>
              </w:rPr>
            </w:pPr>
          </w:p>
        </w:tc>
        <w:tc>
          <w:tcPr>
            <w:tcW w:w="392" w:type="pct"/>
            <w:gridSpan w:val="2"/>
            <w:vAlign w:val="bottom"/>
          </w:tcPr>
          <w:p w14:paraId="69207AB7" w14:textId="77777777" w:rsidR="002B4F67" w:rsidRPr="00133C0C" w:rsidRDefault="002B4F67" w:rsidP="002B4F67">
            <w:pPr>
              <w:spacing w:before="0"/>
            </w:pPr>
          </w:p>
        </w:tc>
      </w:tr>
      <w:tr w:rsidR="00E16A1A" w:rsidRPr="00133C0C" w14:paraId="581658AF" w14:textId="77777777" w:rsidTr="001D27C9">
        <w:trPr>
          <w:trHeight w:val="699"/>
        </w:trPr>
        <w:tc>
          <w:tcPr>
            <w:tcW w:w="1640" w:type="pct"/>
            <w:gridSpan w:val="2"/>
            <w:vAlign w:val="bottom"/>
          </w:tcPr>
          <w:p w14:paraId="29E91856" w14:textId="77777777" w:rsidR="00DB6195" w:rsidRPr="00133C0C" w:rsidRDefault="00DB6195" w:rsidP="00DB6195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Colors Interested In:</w:t>
            </w:r>
          </w:p>
        </w:tc>
        <w:tc>
          <w:tcPr>
            <w:tcW w:w="1073" w:type="pct"/>
            <w:gridSpan w:val="4"/>
            <w:vAlign w:val="bottom"/>
          </w:tcPr>
          <w:p w14:paraId="6E575B9A" w14:textId="01E18A7E" w:rsidR="00DB6195" w:rsidRPr="00F070E6" w:rsidRDefault="007C501B" w:rsidP="007C501B">
            <w:pPr>
              <w:spacing w:before="60" w:after="60"/>
              <w:jc w:val="center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 xml:space="preserve">                </w:t>
            </w:r>
            <w:r w:rsidR="008C4411">
              <w:rPr>
                <w:b/>
                <w:sz w:val="24"/>
              </w:rPr>
              <w:t xml:space="preserve"> </w:t>
            </w:r>
            <w:r w:rsidR="00DB6195" w:rsidRPr="00F070E6">
              <w:rPr>
                <w:b/>
                <w:sz w:val="24"/>
              </w:rPr>
              <w:t>1</w:t>
            </w:r>
            <w:r w:rsidR="00DB6195" w:rsidRPr="00F070E6">
              <w:rPr>
                <w:b/>
                <w:sz w:val="24"/>
                <w:vertAlign w:val="superscript"/>
              </w:rPr>
              <w:t>st</w:t>
            </w:r>
            <w:r w:rsidR="00DB6195" w:rsidRPr="00F070E6">
              <w:rPr>
                <w:b/>
                <w:sz w:val="24"/>
              </w:rPr>
              <w:t xml:space="preserve"> Choice</w:t>
            </w:r>
          </w:p>
        </w:tc>
        <w:tc>
          <w:tcPr>
            <w:tcW w:w="2287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28622446" w14:textId="77777777" w:rsidR="00DB6195" w:rsidRPr="005B062A" w:rsidRDefault="00DB6195" w:rsidP="00DB6195">
            <w:pPr>
              <w:spacing w:before="60" w:after="60"/>
            </w:pPr>
          </w:p>
        </w:tc>
      </w:tr>
      <w:tr w:rsidR="00E16A1A" w:rsidRPr="00133C0C" w14:paraId="271CE164" w14:textId="77777777" w:rsidTr="001D27C9">
        <w:trPr>
          <w:trHeight w:val="106"/>
        </w:trPr>
        <w:tc>
          <w:tcPr>
            <w:tcW w:w="1640" w:type="pct"/>
            <w:gridSpan w:val="2"/>
            <w:vAlign w:val="bottom"/>
          </w:tcPr>
          <w:p w14:paraId="6C5527CF" w14:textId="77777777" w:rsidR="00DB6195" w:rsidRPr="00133C0C" w:rsidRDefault="00DB6195" w:rsidP="00DB6195">
            <w:pPr>
              <w:pStyle w:val="NormalIndent"/>
              <w:spacing w:before="60" w:after="60"/>
              <w:rPr>
                <w:sz w:val="24"/>
              </w:rPr>
            </w:pPr>
          </w:p>
        </w:tc>
        <w:tc>
          <w:tcPr>
            <w:tcW w:w="1073" w:type="pct"/>
            <w:gridSpan w:val="4"/>
            <w:vAlign w:val="bottom"/>
          </w:tcPr>
          <w:p w14:paraId="19E5222B" w14:textId="77777777" w:rsidR="00DB6195" w:rsidRPr="00F070E6" w:rsidRDefault="00DB6195" w:rsidP="00CE09CA">
            <w:pPr>
              <w:spacing w:before="60" w:after="60"/>
              <w:jc w:val="right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>2</w:t>
            </w:r>
            <w:r w:rsidRPr="00F070E6">
              <w:rPr>
                <w:b/>
                <w:sz w:val="24"/>
                <w:vertAlign w:val="superscript"/>
              </w:rPr>
              <w:t>nd</w:t>
            </w:r>
            <w:r w:rsidRPr="00F070E6">
              <w:rPr>
                <w:b/>
                <w:sz w:val="24"/>
              </w:rPr>
              <w:t xml:space="preserve"> Choice</w:t>
            </w:r>
          </w:p>
        </w:tc>
        <w:tc>
          <w:tcPr>
            <w:tcW w:w="228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65C89BE" w14:textId="77777777" w:rsidR="00DB6195" w:rsidRPr="005B062A" w:rsidRDefault="00DB6195" w:rsidP="00DB6195">
            <w:pPr>
              <w:spacing w:before="60" w:after="60"/>
            </w:pPr>
          </w:p>
        </w:tc>
      </w:tr>
      <w:tr w:rsidR="00552061" w:rsidRPr="00133C0C" w14:paraId="7C6ACEF6" w14:textId="77777777" w:rsidTr="001D27C9">
        <w:trPr>
          <w:trHeight w:val="426"/>
        </w:trPr>
        <w:tc>
          <w:tcPr>
            <w:tcW w:w="2713" w:type="pct"/>
            <w:gridSpan w:val="6"/>
            <w:vAlign w:val="bottom"/>
          </w:tcPr>
          <w:p w14:paraId="2BA23791" w14:textId="33B6D46C" w:rsidR="00DB6195" w:rsidRPr="00F070E6" w:rsidRDefault="00DB6195" w:rsidP="00CE09CA">
            <w:pPr>
              <w:pStyle w:val="NormalIndent"/>
              <w:spacing w:before="60" w:after="60"/>
              <w:jc w:val="right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 xml:space="preserve">                         Color</w:t>
            </w:r>
            <w:r w:rsidR="00A93AC7" w:rsidRPr="00F070E6">
              <w:rPr>
                <w:b/>
                <w:sz w:val="24"/>
              </w:rPr>
              <w:t xml:space="preserve"> Doesn’t M</w:t>
            </w:r>
            <w:r w:rsidRPr="00F070E6">
              <w:rPr>
                <w:b/>
                <w:sz w:val="24"/>
              </w:rPr>
              <w:t xml:space="preserve">atter  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vAlign w:val="bottom"/>
          </w:tcPr>
          <w:p w14:paraId="093A864D" w14:textId="5AD0249B" w:rsidR="00DB6195" w:rsidRPr="00133C0C" w:rsidRDefault="00DB6195" w:rsidP="00DB6195">
            <w:pPr>
              <w:spacing w:before="60" w:after="60"/>
              <w:rPr>
                <w:sz w:val="24"/>
              </w:rPr>
            </w:pPr>
          </w:p>
        </w:tc>
        <w:tc>
          <w:tcPr>
            <w:tcW w:w="1999" w:type="pct"/>
            <w:gridSpan w:val="5"/>
            <w:vAlign w:val="bottom"/>
          </w:tcPr>
          <w:p w14:paraId="253EFC89" w14:textId="77777777" w:rsidR="00DB6195" w:rsidRPr="00133C0C" w:rsidRDefault="00DB6195" w:rsidP="00DB6195">
            <w:pPr>
              <w:spacing w:before="60" w:after="60"/>
              <w:rPr>
                <w:sz w:val="24"/>
              </w:rPr>
            </w:pPr>
          </w:p>
        </w:tc>
      </w:tr>
    </w:tbl>
    <w:tbl>
      <w:tblPr>
        <w:tblStyle w:val="TableGrid"/>
        <w:tblW w:w="47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1"/>
      </w:tblGrid>
      <w:tr w:rsidR="00D75D25" w:rsidRPr="00133C0C" w14:paraId="605BBA9C" w14:textId="77777777" w:rsidTr="00A87B2B">
        <w:trPr>
          <w:trHeight w:val="93"/>
        </w:trPr>
        <w:tc>
          <w:tcPr>
            <w:tcW w:w="5000" w:type="pct"/>
            <w:shd w:val="clear" w:color="auto" w:fill="auto"/>
            <w:vAlign w:val="bottom"/>
          </w:tcPr>
          <w:p w14:paraId="787CA1E5" w14:textId="77777777" w:rsidR="00D75D25" w:rsidRPr="00133C0C" w:rsidRDefault="00D75D25" w:rsidP="009B0BDE">
            <w:pPr>
              <w:pStyle w:val="NoSpacing"/>
              <w:spacing w:before="60" w:after="60"/>
              <w:rPr>
                <w:sz w:val="6"/>
              </w:rPr>
            </w:pPr>
          </w:p>
        </w:tc>
      </w:tr>
      <w:tr w:rsidR="00D75D25" w:rsidRPr="00133C0C" w14:paraId="030AD7EA" w14:textId="77777777" w:rsidTr="00A87B2B">
        <w:trPr>
          <w:trHeight w:val="83"/>
        </w:trPr>
        <w:tc>
          <w:tcPr>
            <w:tcW w:w="5000" w:type="pct"/>
            <w:shd w:val="clear" w:color="auto" w:fill="731F1C" w:themeFill="accent5"/>
            <w:vAlign w:val="bottom"/>
          </w:tcPr>
          <w:p w14:paraId="3A12EC95" w14:textId="77777777" w:rsidR="00D75D25" w:rsidRPr="00133C0C" w:rsidRDefault="00D75D25" w:rsidP="009B0BDE">
            <w:pPr>
              <w:pStyle w:val="Heading1"/>
              <w:spacing w:before="60" w:after="60"/>
              <w:outlineLvl w:val="0"/>
              <w:rPr>
                <w:sz w:val="24"/>
              </w:rPr>
            </w:pPr>
            <w:r w:rsidRPr="00133C0C">
              <w:rPr>
                <w:sz w:val="24"/>
              </w:rPr>
              <w:t>Shipping Information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47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5"/>
        <w:gridCol w:w="847"/>
        <w:gridCol w:w="4214"/>
        <w:gridCol w:w="425"/>
        <w:gridCol w:w="1174"/>
      </w:tblGrid>
      <w:tr w:rsidR="00E178C2" w:rsidRPr="00133C0C" w14:paraId="1BF6EB5B" w14:textId="77777777" w:rsidTr="00D35822">
        <w:trPr>
          <w:trHeight w:val="632"/>
        </w:trPr>
        <w:tc>
          <w:tcPr>
            <w:tcW w:w="1784" w:type="pct"/>
            <w:vAlign w:val="bottom"/>
          </w:tcPr>
          <w:p w14:paraId="376DC504" w14:textId="77777777" w:rsidR="00D75D25" w:rsidRPr="00133C0C" w:rsidRDefault="00D75D25" w:rsidP="009B0BDE">
            <w:pPr>
              <w:pStyle w:val="NormalIndent"/>
              <w:spacing w:before="60" w:after="60"/>
              <w:rPr>
                <w:b/>
                <w:sz w:val="24"/>
              </w:rPr>
            </w:pPr>
            <w:r w:rsidRPr="00133C0C">
              <w:rPr>
                <w:b/>
                <w:sz w:val="24"/>
              </w:rPr>
              <w:t>Nearest Airports to You:</w:t>
            </w:r>
          </w:p>
        </w:tc>
        <w:tc>
          <w:tcPr>
            <w:tcW w:w="409" w:type="pct"/>
            <w:vAlign w:val="bottom"/>
          </w:tcPr>
          <w:p w14:paraId="092C0126" w14:textId="5CD08865" w:rsidR="00D75D25" w:rsidRPr="00F070E6" w:rsidRDefault="00D75D25" w:rsidP="009B0BDE">
            <w:pPr>
              <w:spacing w:before="60" w:after="60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>1</w:t>
            </w:r>
            <w:r w:rsidRPr="00F070E6">
              <w:rPr>
                <w:b/>
                <w:sz w:val="24"/>
                <w:vertAlign w:val="superscript"/>
              </w:rPr>
              <w:t>st</w:t>
            </w:r>
            <w:r w:rsidR="00E178C2" w:rsidRPr="00F070E6">
              <w:rPr>
                <w:b/>
                <w:sz w:val="24"/>
                <w:vertAlign w:val="superscript"/>
              </w:rPr>
              <w:t xml:space="preserve"> </w:t>
            </w:r>
            <w:r w:rsidRPr="00F070E6">
              <w:rPr>
                <w:b/>
                <w:sz w:val="24"/>
              </w:rPr>
              <w:t xml:space="preserve"> </w:t>
            </w:r>
          </w:p>
        </w:tc>
        <w:tc>
          <w:tcPr>
            <w:tcW w:w="2807" w:type="pct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7834C859" w14:textId="77777777" w:rsidR="00D75D25" w:rsidRPr="005B062A" w:rsidRDefault="00D75D25" w:rsidP="009B0BDE">
            <w:pPr>
              <w:spacing w:before="60" w:after="60"/>
            </w:pPr>
          </w:p>
        </w:tc>
      </w:tr>
      <w:tr w:rsidR="00942B21" w:rsidRPr="00133C0C" w14:paraId="25782D5D" w14:textId="77777777" w:rsidTr="00D35822">
        <w:trPr>
          <w:trHeight w:val="90"/>
        </w:trPr>
        <w:tc>
          <w:tcPr>
            <w:tcW w:w="1784" w:type="pct"/>
            <w:vAlign w:val="bottom"/>
          </w:tcPr>
          <w:p w14:paraId="6AAFC09F" w14:textId="77777777" w:rsidR="00D75D25" w:rsidRPr="00133C0C" w:rsidRDefault="00D75D25" w:rsidP="009B0BDE">
            <w:pPr>
              <w:pStyle w:val="NormalIndent"/>
              <w:spacing w:before="60" w:after="60"/>
              <w:rPr>
                <w:sz w:val="24"/>
              </w:rPr>
            </w:pPr>
          </w:p>
        </w:tc>
        <w:tc>
          <w:tcPr>
            <w:tcW w:w="409" w:type="pct"/>
            <w:vAlign w:val="bottom"/>
          </w:tcPr>
          <w:p w14:paraId="737D874C" w14:textId="03C0B6F6" w:rsidR="00D75D25" w:rsidRPr="00F070E6" w:rsidRDefault="00D75D25" w:rsidP="009B0BDE">
            <w:pPr>
              <w:spacing w:before="60" w:after="60"/>
              <w:rPr>
                <w:b/>
                <w:sz w:val="24"/>
              </w:rPr>
            </w:pPr>
            <w:r w:rsidRPr="00F070E6">
              <w:rPr>
                <w:b/>
                <w:sz w:val="24"/>
              </w:rPr>
              <w:t>2</w:t>
            </w:r>
            <w:r w:rsidRPr="00F070E6">
              <w:rPr>
                <w:b/>
                <w:sz w:val="24"/>
                <w:vertAlign w:val="superscript"/>
              </w:rPr>
              <w:t>nd</w:t>
            </w:r>
          </w:p>
        </w:tc>
        <w:tc>
          <w:tcPr>
            <w:tcW w:w="28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31BC7242" w14:textId="77777777" w:rsidR="00D75D25" w:rsidRPr="005B062A" w:rsidRDefault="00D75D25" w:rsidP="009B0BDE">
            <w:pPr>
              <w:spacing w:before="60" w:after="60"/>
            </w:pPr>
          </w:p>
        </w:tc>
      </w:tr>
      <w:tr w:rsidR="00942B21" w:rsidRPr="00133C0C" w14:paraId="3E6EFA3B" w14:textId="77777777" w:rsidTr="00D35822">
        <w:trPr>
          <w:trHeight w:val="388"/>
        </w:trPr>
        <w:tc>
          <w:tcPr>
            <w:tcW w:w="4228" w:type="pct"/>
            <w:gridSpan w:val="3"/>
            <w:vAlign w:val="bottom"/>
          </w:tcPr>
          <w:p w14:paraId="5973A492" w14:textId="77777777" w:rsidR="00D75D25" w:rsidRPr="00133C0C" w:rsidRDefault="00D75D25" w:rsidP="00942B21">
            <w:pPr>
              <w:pStyle w:val="NormalIndent"/>
              <w:spacing w:before="60" w:after="60"/>
              <w:jc w:val="right"/>
              <w:rPr>
                <w:sz w:val="24"/>
              </w:rPr>
            </w:pPr>
            <w:r w:rsidRPr="00133C0C">
              <w:rPr>
                <w:b/>
                <w:sz w:val="24"/>
              </w:rPr>
              <w:t xml:space="preserve">I will be picking up my puppy in person </w:t>
            </w:r>
            <w:r w:rsidRPr="00CB71F2">
              <w:rPr>
                <w:sz w:val="24"/>
              </w:rPr>
              <w:t>(check here)</w:t>
            </w:r>
          </w:p>
        </w:tc>
        <w:tc>
          <w:tcPr>
            <w:tcW w:w="205" w:type="pct"/>
            <w:vAlign w:val="bottom"/>
          </w:tcPr>
          <w:p w14:paraId="447D5E2A" w14:textId="77777777" w:rsidR="00D75D25" w:rsidRPr="00133C0C" w:rsidRDefault="00D75D25" w:rsidP="009B0BDE">
            <w:pPr>
              <w:spacing w:before="60" w:after="60"/>
              <w:rPr>
                <w:sz w:val="24"/>
              </w:rPr>
            </w:pPr>
          </w:p>
        </w:tc>
        <w:tc>
          <w:tcPr>
            <w:tcW w:w="567" w:type="pct"/>
            <w:tcBorders>
              <w:left w:val="nil"/>
              <w:bottom w:val="single" w:sz="4" w:space="0" w:color="auto"/>
            </w:tcBorders>
            <w:vAlign w:val="bottom"/>
          </w:tcPr>
          <w:p w14:paraId="18924508" w14:textId="044BEA43" w:rsidR="00D75D25" w:rsidRPr="005B062A" w:rsidRDefault="00D75D25" w:rsidP="009B0BDE">
            <w:pPr>
              <w:spacing w:before="60" w:after="60"/>
            </w:pPr>
          </w:p>
        </w:tc>
      </w:tr>
    </w:tbl>
    <w:tbl>
      <w:tblPr>
        <w:tblStyle w:val="TableGrid"/>
        <w:tblW w:w="47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9"/>
      </w:tblGrid>
      <w:tr w:rsidR="004F7972" w:rsidRPr="00133C0C" w14:paraId="27B5E66C" w14:textId="77777777" w:rsidTr="00242A6C">
        <w:trPr>
          <w:trHeight w:val="81"/>
        </w:trPr>
        <w:tc>
          <w:tcPr>
            <w:tcW w:w="5000" w:type="pct"/>
            <w:shd w:val="clear" w:color="auto" w:fill="731F1C" w:themeFill="accent5"/>
            <w:vAlign w:val="bottom"/>
          </w:tcPr>
          <w:p w14:paraId="065C8DBB" w14:textId="78D6BA05" w:rsidR="004F7972" w:rsidRPr="00133C0C" w:rsidRDefault="004F7972" w:rsidP="00EF61F0">
            <w:pPr>
              <w:pStyle w:val="Heading1"/>
              <w:spacing w:before="60" w:after="60"/>
              <w:outlineLvl w:val="0"/>
              <w:rPr>
                <w:sz w:val="24"/>
              </w:rPr>
            </w:pPr>
            <w:r>
              <w:rPr>
                <w:sz w:val="24"/>
              </w:rPr>
              <w:t>Deposit</w:t>
            </w:r>
            <w:r w:rsidRPr="00133C0C">
              <w:rPr>
                <w:sz w:val="24"/>
              </w:rPr>
              <w:t xml:space="preserve"> </w:t>
            </w:r>
            <w:r w:rsidR="00D35822">
              <w:rPr>
                <w:sz w:val="24"/>
              </w:rPr>
              <w:t xml:space="preserve">&amp; Additional </w:t>
            </w:r>
            <w:r w:rsidRPr="00133C0C">
              <w:rPr>
                <w:sz w:val="24"/>
              </w:rPr>
              <w:t>Information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4831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5"/>
      </w:tblGrid>
      <w:tr w:rsidR="004F7972" w:rsidRPr="00133C0C" w14:paraId="07AA0FE9" w14:textId="77777777" w:rsidTr="004F7972">
        <w:trPr>
          <w:trHeight w:val="406"/>
        </w:trPr>
        <w:tc>
          <w:tcPr>
            <w:tcW w:w="5000" w:type="pct"/>
            <w:vAlign w:val="bottom"/>
          </w:tcPr>
          <w:p w14:paraId="3D47D458" w14:textId="6F66BFE3" w:rsidR="004F7972" w:rsidRPr="005B062A" w:rsidRDefault="004F7972" w:rsidP="00EF61F0">
            <w:pPr>
              <w:spacing w:before="60" w:after="60"/>
            </w:pPr>
            <w:bookmarkStart w:id="0" w:name="_GoBack"/>
            <w:bookmarkEnd w:id="0"/>
          </w:p>
        </w:tc>
      </w:tr>
    </w:tbl>
    <w:p w14:paraId="6B80C636" w14:textId="77777777" w:rsidR="002E50B8" w:rsidRPr="00B05BEA" w:rsidRDefault="002E50B8" w:rsidP="00BE3D49">
      <w:pPr>
        <w:rPr>
          <w:sz w:val="2"/>
        </w:rPr>
      </w:pPr>
    </w:p>
    <w:sectPr w:rsidR="002E50B8" w:rsidRPr="00B05BEA" w:rsidSect="00133C0C">
      <w:headerReference w:type="default" r:id="rId10"/>
      <w:footerReference w:type="even" r:id="rId11"/>
      <w:footerReference w:type="default" r:id="rId12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F5D59" w14:textId="77777777" w:rsidR="00193DFF" w:rsidRDefault="00193DFF" w:rsidP="000172E5">
      <w:pPr>
        <w:spacing w:after="0" w:line="240" w:lineRule="auto"/>
      </w:pPr>
      <w:r>
        <w:separator/>
      </w:r>
    </w:p>
  </w:endnote>
  <w:endnote w:type="continuationSeparator" w:id="0">
    <w:p w14:paraId="2D84F06F" w14:textId="77777777" w:rsidR="00193DFF" w:rsidRDefault="00193DFF" w:rsidP="0001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883D3" w14:textId="77777777" w:rsidR="002517E4" w:rsidRDefault="002517E4" w:rsidP="004E523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21F8F4" w14:textId="77777777" w:rsidR="002517E4" w:rsidRDefault="002517E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63808" w14:textId="753A46C9" w:rsidR="002517E4" w:rsidRDefault="002517E4" w:rsidP="004E5233">
    <w:pPr>
      <w:pStyle w:val="Footer"/>
      <w:framePr w:wrap="none" w:vAnchor="text" w:hAnchor="margin" w:xAlign="center" w:y="1"/>
      <w:rPr>
        <w:rStyle w:val="PageNumber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11D4F" w:rsidRPr="00311D4F" w14:paraId="3927232D" w14:textId="77777777" w:rsidTr="00572F29">
      <w:tc>
        <w:tcPr>
          <w:tcW w:w="4675" w:type="dxa"/>
          <w:vAlign w:val="center"/>
        </w:tcPr>
        <w:p w14:paraId="3ACD18AD" w14:textId="4F35F9E0" w:rsidR="00311D4F" w:rsidRPr="00311D4F" w:rsidRDefault="00311D4F" w:rsidP="002517E4">
          <w:pPr>
            <w:tabs>
              <w:tab w:val="center" w:pos="4680"/>
              <w:tab w:val="right" w:pos="9810"/>
            </w:tabs>
            <w:spacing w:after="0" w:line="240" w:lineRule="auto"/>
            <w:rPr>
              <w:sz w:val="18"/>
              <w:szCs w:val="24"/>
            </w:rPr>
          </w:pPr>
        </w:p>
      </w:tc>
      <w:tc>
        <w:tcPr>
          <w:tcW w:w="4675" w:type="dxa"/>
          <w:vAlign w:val="center"/>
        </w:tcPr>
        <w:p w14:paraId="69388A86" w14:textId="4AE6154D" w:rsidR="00311D4F" w:rsidRPr="00311D4F" w:rsidRDefault="00311D4F" w:rsidP="00311D4F">
          <w:pPr>
            <w:tabs>
              <w:tab w:val="center" w:pos="4680"/>
              <w:tab w:val="right" w:pos="9810"/>
            </w:tabs>
            <w:spacing w:after="0" w:line="240" w:lineRule="auto"/>
            <w:jc w:val="right"/>
            <w:rPr>
              <w:sz w:val="18"/>
              <w:szCs w:val="24"/>
            </w:rPr>
          </w:pPr>
        </w:p>
      </w:tc>
    </w:tr>
  </w:tbl>
  <w:p w14:paraId="2D7D4FCA" w14:textId="21CF4E69" w:rsidR="006145D8" w:rsidRDefault="002517E4" w:rsidP="002517E4">
    <w:pPr>
      <w:pStyle w:val="NoSpacing"/>
      <w:jc w:val="right"/>
    </w:pPr>
    <w:r>
      <w:rPr>
        <w:noProof/>
      </w:rPr>
      <w:drawing>
        <wp:inline distT="0" distB="0" distL="0" distR="0" wp14:anchorId="52E0FC2E" wp14:editId="0CE1F41A">
          <wp:extent cx="884621" cy="519402"/>
          <wp:effectExtent l="0" t="0" r="4445" b="0"/>
          <wp:docPr id="2" name="Picture 2" descr="../Desktop/dogFronPage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dogFronPage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141" cy="5502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55862" w14:textId="77777777" w:rsidR="00193DFF" w:rsidRDefault="00193DFF" w:rsidP="000172E5">
      <w:pPr>
        <w:spacing w:after="0" w:line="240" w:lineRule="auto"/>
      </w:pPr>
      <w:r>
        <w:separator/>
      </w:r>
    </w:p>
  </w:footnote>
  <w:footnote w:type="continuationSeparator" w:id="0">
    <w:p w14:paraId="27D48F20" w14:textId="77777777" w:rsidR="00193DFF" w:rsidRDefault="00193DFF" w:rsidP="0001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476"/>
      <w:gridCol w:w="8751"/>
    </w:tblGrid>
    <w:tr w:rsidR="00B337A2" w:rsidRPr="00B337A2" w14:paraId="2503E553" w14:textId="77777777" w:rsidTr="00B05BEA">
      <w:trPr>
        <w:trHeight w:val="1190"/>
      </w:trPr>
      <w:tc>
        <w:tcPr>
          <w:tcW w:w="1476" w:type="dxa"/>
          <w:vAlign w:val="center"/>
        </w:tcPr>
        <w:p w14:paraId="68515E77" w14:textId="77777777" w:rsidR="00B337A2" w:rsidRPr="00B337A2" w:rsidRDefault="0088580B" w:rsidP="00311D4F">
          <w:pPr>
            <w:tabs>
              <w:tab w:val="center" w:pos="4680"/>
              <w:tab w:val="right" w:pos="9360"/>
            </w:tabs>
            <w:spacing w:before="0" w:after="0"/>
            <w:ind w:left="-108"/>
            <w:rPr>
              <w:rFonts w:ascii="Corbel" w:eastAsia="Calibri" w:hAnsi="Corbel" w:cs="Times New Roman"/>
              <w:b/>
              <w:noProof/>
              <w:color w:val="731F1C"/>
              <w:sz w:val="44"/>
              <w:szCs w:val="24"/>
            </w:rPr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3E6FC929" wp14:editId="6184FFD6">
                    <wp:extent cx="647007" cy="640080"/>
                    <wp:effectExtent l="0" t="0" r="0" b="7620"/>
                    <wp:docPr id="4" name="Group 4" descr="checklist icon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7007" cy="640080"/>
                              <a:chOff x="0" y="0"/>
                              <a:chExt cx="647007" cy="640080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Graphic 3" descr="List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55418"/>
                                <a:ext cx="636270" cy="5842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Graphic 1" descr="Clipboard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arto="http://schemas.microsoft.com/office/word/2006/arto" r:embed="rId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6927" y="0"/>
                                <a:ext cx="640080" cy="6400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AEB3CEA" id="Group 4" o:spid="_x0000_s1026" alt="checklist icon" style="width:50.95pt;height:50.4pt;mso-position-horizontal-relative:char;mso-position-vertical-relative:line" coordsize="647007,6400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LhW+kMAwAAYwkAAA4AAABkcnMvZTJvRG9jLnhtbOxWXW+bMBR9n7T/YPFO&#10;gYQAQU2qfLTVpGqL9vEDHGPAKtiW7SStpv73XRuaNh/apu6p0h5CbMO9PvecezCXVw9tg7ZUaSb4&#10;xIsuQg9RTkTBeDXxfny/8TMPaYN5gRvB6cR7pNq7mn78cLmTOR2IWjQFVQiScJ3v5MSrjZF5EGhS&#10;0xbrCyEph5ulUC02MFVVUCi8g+xtEwzCMAl2QhVSCUK1htVld9ObuvxlSYn5UpaaGtRMPMBm3FW5&#10;69peg+klziuFZc1IDwO/AUWLGYdN96mW2GC0UewkVcuIElqU5oKINhBlyQh1NUA1UXhUza0SG+lq&#10;qfJdJfc0AbVHPL05Lfm8XSnEiokXe4jjFiRyuyKYFlQToAqkIPcN0wYxIrhlbCerHAJvlfwmV6pf&#10;qLqZJeGhVK39h/LQg+P6cc81fTCIwGISp2GYeojArSQOw6zXgtQg2EkUqa9/Gxc8bxpYbHsokpEc&#10;fj1xMDoh7s8NBlFmo6jXJ2n/KkeL1f1G+qCxxIatWcPMo+tXUNOC4tsVIyvVTV40GL5o0HUkLPQq&#10;3IEAlnsbbQO6cGzLuxPkXiMuFjXmFZ1pCV0PXrRPB4ePu+nB3uuGyRvWNFYuO+6rBNmPOuwMUV33&#10;LgXZtJSbzo6KNlCw4LpmUntI5bRdU+gu9amInEFA/ztt7Ha2E5xFfg6yWRiOB3N/MQoXfhym1/5s&#10;HKd+Gl6ncRhn0SJaPNnoKM43mkK9uFlK1mOF1RO0Z/3Qvzk6pznHoi127wXLlAN0iGucLGeLURz5&#10;6Tyd+fFwOfSzeTr2h+kyGQ7nWZzcRE+OZhfs6oI8lkebSBtFDantsASKv4Is3Ub7G06PFwmsWBoc&#10;ZSPOemgEYDK7Ycee89EwGaTwZrM+GmUxvBN7QM8JpNLmlooW2QEIASicEHgLeDs8z4/0/dJBcNgA&#10;UddyMHg3LoqOXQQLvYsWIM1aYFVYkg698Z6sNPhvpbdbKRkP4Nw5dyK5U+joRNqfLNAf/+wkdzrB&#10;Se5eN/1Xh/1UeD2H8etvo+kvAAAA//8DAFBLAwQUAAYACAAAACEAbhpSncUAAAClAQAAGQAAAGRy&#10;cy9fcmVscy9lMm9Eb2MueG1sLnJlbHO8kMGKwjAQhu8L+w5h7tu0PSyymPYigldxH2BIpmmwmYQk&#10;ir69gWVBQfDmcWb4v/9j1uPFL+JMKbvACrqmBUGsg3FsFfwetl8rELkgG1wCk4IrZRiHz4/1nhYs&#10;NZRnF7OoFM4K5lLij5RZz+QxNyES18sUksdSx2RlRH1ES7Jv22+Z7hkwPDDFzihIO9OBOFxjbX7N&#10;DtPkNG2CPnni8qRCOl+7KxCTpaLAk3H4t+yayBbkc4f+PQ79v4N8eO5wAwAA//8DAFBLAwQUAAYA&#10;CAAAACEAjX9oStsAAAAFAQAADwAAAGRycy9kb3ducmV2LnhtbEyPQUvDQBCF74L/YRnBm92NotQ0&#10;m1KKeiqCrSC9TbPTJDQ7G7LbJP33brzUy/CGN7z3TbYcbSN66nztWEMyUyCIC2dqLjV8794f5iB8&#10;QDbYOCYNF/KwzG9vMkyNG/iL+m0oRQxhn6KGKoQ2ldIXFVn0M9cSR+/oOoshrl0pTYdDDLeNfFTq&#10;RVqsOTZU2NK6ouK0PVsNHwMOq6fkrd+cjuvLfvf8+bNJSOv7u3G1ABFoDNdjmPAjOuSR6eDObLxo&#10;NMRHwt+cPJW8gjhMQs1B5pn8T5//AgAA//8DAFBLAwQKAAAAAAAAACEAcMZ2gm8iAABvIgAAFAAA&#10;AGRycy9tZWRpYS9pbWFnZTEucG5niVBORw0KGgoAAAANSUhEUgAAAYAAAAGACAYAAAHTwIUpAAAA&#10;AXNSR0IArs4c6QAAAARnQU1BAACxjwv8YQUAAAAJcEhZcwAAOw4AADsOAcy2oYMAACIESURBVHhe&#10;7dxhqgM5kkXhXsjALHL2zwwqrgpjjsOWHaOU/c4H989TRiisVFJF09R/JD33P//9X/97VTLCZ6jx&#10;rmSEz1DjXckIn2lv+ET7fu0Nn2jfr73hE+37PWp4+/f7tU+093zU8Pbv92vD/fqj5PF/VWtvedTw&#10;9u/3a8P9+qPk8X9Va2951PD27/drn2jv2d7wifb92hs+0b5fe8Mn2vdrb/hE+36PGt7+/X7tE+09&#10;HzW8/fv92nC//ih5/F/V2lseNbz9+/3acL/+KHn8X9XaWx41vP37/don2nu2N3yifb/2hk+079fe&#10;8In2/dobPtG+36OGt3+/X/tEe89HDW//fr823K8/Sh7/V7X2lkcNb/9+vzbcrz9KHv9XtfaWRw1v&#10;/36/9on2nu0Nn2jfr73hE+37tTd8on2/9oZPtO/3qOHt3+/XPtHe81HD27/frw3364+Sx/9Vrb3l&#10;UcPbv9+vDffrj5LH/1WtveVRw9u/3699or1ne8Mn2vdrb/hE+37tDZ9o3++24e5khM9Q413JCJ+h&#10;xruSESRJeg/9w2VXMsJnqPGuZITPUONdyQifaW/4RPt+7Q2faN+vveET7ftVDW/XaP0d3f0++gH3&#10;64+Sx//x6O9vqxrerr2y/ih5/B+P/v62quHtGq2/o7tff8Mn2vdrb/hE+37tDZ9o36+94RPt+1UN&#10;b9do/R3d/T76Affrj5LH//Ho72+rGt6uvbL+KHn8H4/+/raq4e0arb+ju19/wyfa92tv+ET7fu0N&#10;n2jfr73hE+37VQ1v12j9Hd39PvoB9+uPksf/8ejvb6sa3q69sv4oefwfj/7+tqrh7Rqtv6O7X3/D&#10;J9r3a2/4RPt+7Q2faN+vveET7ftVDW/XaP0d3f0++gH364+Sx//x6O9vqxrerr2y/ih5/B+P/v62&#10;quHtGq2/o7tff8Mn2vdrb/hE+37tDZ9o3++24e5khM9Q413JCJ+hxruSESRJkvT/hf4l7C8kP/96&#10;NNxfSH7+9Wi4v5D8/OvRcCNZ/nr020ayfD0abiTLX49+20iWr0fDjWT569FvG8ny9Wi4kSwjev42&#10;eewINN9Ilq9Hw41kGdHzt8ljD1HNJ0lbRM+PZPl6NNxIlhE9f5s89hDVfJK0RfT8SJavR8ONZBnR&#10;87fJY0eg+UayfD0abiTLX49+20iWr0fDjWT569FvG8ny9Wi4kSx/PfptI1m+Hg03kuWvR79tJMvX&#10;o+FGsozo+dvksSPQfCNZvh4NN5JlRM/fJo89RDWfJG0RPT+S5evRcCNZRvT8bfLYQ1TzSdIW0fMj&#10;Wb4eDTeSZUTP3yaPHYHmG8ny9Wi4kSx/PfptI1m+Hg03kuWvR79tJMvXo+FGsvz16LeNZPl6NNxI&#10;lr8e/baRLF+PhhvJMqLnb5PHjkDzjWT5ejTcSJYRPX+bPPYQ1XyStEX0/EiWr0fDjWQZ0fO3yWMP&#10;Uc0nSVtEz49k+Xo03EiWET1/mzx2BJpvJMvXo+FGsvz16LeNZPl6NNxIlr8e/baRLF+PhhvJ8tej&#10;3zaS5evRcCNZ/nr020ayfD0abiTLiJ6/TR47As03kuXr0XAjWUb0/G3y2ENU80nSFtHzI1m+Hg03&#10;kmVEz98mjz1ENZ8kbRE9P5Ll69FwI1lG9Pxt8tgRaL6RLF+PhhvJ8tej3zaS5evRcCNZ/nr020ay&#10;fD0abiTLX49+20iWr0fD/YXk51+PhvsLyc+/Hg33F5KfL0mSJEmSJO1D/0PVX0h+/vVouL+Q/Pzr&#10;0XB/Ifn516Ph/kLy869Hw/2F5Odfj4b7C8nPvx4NN5Llr0e/bSTL16PhRrL89ei3jWT5ejTcSJa/&#10;Hv22kSxfj4YbyfLXo982kuXr0XAjWf569NtGsnw9Gm4ky1+PfttIlq9Hw41kGdHzt8ljR6D5RrJ8&#10;PRpuJMuInr9NHjsCzTeS5evRcCNZRvT8bfLYQ1TzSdIW0fMjWb4eDTeSZUTP3yaPPUQ1nyRtET0/&#10;kuXr0XAjWUb0/G3y2ENU80nSFtHzI1m+Hg03kmVEz98mjz1ENZ8kbRE9P5Ll69FwI1lG9Pxt8tgR&#10;aL6RLF+PhhvJMqLnb5PHjkDzjWT5ejTcSJa/Hv22kSxfj4YbyfLXo982kuXr0XAjWf569NtGsnw9&#10;Gm4ky1+PfttIlq9Hw41k+evRbxvJ8vVouJEsfz36bSNZvh4NN5Llr0e/bSTL16PhRrL89ei3jWT5&#10;ejTcSJYRPX+bPHYEmm8ky9ej4UayjOj52+SxI9B8I1m+Hg03kmVEz98mjz1ENZ8kbRE9P5Ll69Fw&#10;I1lG9Pxt8thDVPNJ0hbR8yNZvh4NN5JlRM/fJo89RDWfJG0RPT+S5evRcCNZRvT8bfLYQ1TzSdIW&#10;0fMjWb4eDTeSZUTP3yaPHYHmG8ny9Wi4kSwjev42eewINN9Ilq9Hw41k+evRbxvJ8vVouJEsfz36&#10;bSNZvh4NN5Llr0e/bSTL16PhRrL89ei3jWT5ejTcSJa/Hv22kSxfj4YbyfLXo982kuXr0XAjWf56&#10;9NtGsnw9Gm4ky1+PfttIlq9Hw41kGdHzt8ljR6D5RrJ8PRpuJMuInr9NHjsCzTeS5evRcCNZRvT8&#10;bfLYQ1TzSdIW0fMjWb4eDTeSZUTP3yaPPUQ1nyRtET0/kuXr0XAjWUb0/G3y2ENU80nSFtHzI1m+&#10;Hg03kmVEz98mjz1ENZ8kbRE9P5Ll69FwI1lG9Pxt8tgRaL6RLF+PhhvJMqLnb5PHjkDzjWT5ejTc&#10;SJa/Hv22kSxfj4YbyfLXo982kuXr0XAjWf569NtGsnw9Gm4ky1+PfttIlq9Hw41k+evRbxvJ8vVo&#10;uJEsfz36bSNZvh4NN5Llr0e/bSTL16PhRrL89ei3jWT5ejTcSJYRPX+bPHYEmm8ky9ej4UayjOj5&#10;2+SxI9B8I1m+Hg03kmVEz98mjz1ENZ8kbRE9P5Ll69FwI1lG9Pxt8thDVPNJ0hbR8yNZvh4NN5Jl&#10;RM/fJo89RDWfJG0RPT+S5evRcCNZRvT8bfLYQ1TzSdIW0fMjWb4eDTeSZUTP3yaPHYHmG8ny9Wi4&#10;kSwjev42eewINN9Ilq9Hw41k+evRbxvJ8vVouJEsfz36bSNZvh4NN5Llr0e/bSTL16PhRrL89ei3&#10;jWT5ejTcSJa/Hv22kSxfj4YbyfLXo982kuXr0XB/Ifn516Ph/kLy869Hw/2F5Odfj4b7C8nPvx4N&#10;9xeSn389Gu4vJD9fkiRJkiRJkiRJkiRJks5C/4cn87vJa9dEh2R+N3ntmuiQzO8mr10THZL53eS1&#10;a6JDMr+bvHZNdEjmd5PXrokOqUrKdAh6R1VSpokOqUrKdAh6R1VSpokOqUrKdAh6R1VSpokOqUrK&#10;dAh6R1VSpokOqUrKdAh6R1VSpokOqUrKdAh6R1VSpokOqUrKllGvlaSN7tBZVUmZJjqkKilbRr1W&#10;kja6Q2dVJWWa6JCqpGwZ9VpJ2ryNep6UjLmMelVJmSY6pCopW0a9VpI2b6OeJyVjLqNeVVKmiQ6p&#10;SsqWUa+VpM3bqOdJyZjLqFeVlGmiQ6qSsmXUayVp8zbqeVIy5jLqVSVlmuiQqqRsGfVaSdroDp1V&#10;lZRpokOqkrJl1GslaaM7dFZVUqaJDqlKynQIekdVUqaJDqlKynQIekdVUqaJDqlKynQIekdVUqaJ&#10;DqlKynQIekdVUqaJDqlKynQIekdVUqaJDqlKynQIekdVUqaJDqlKynQIekdVUqaJDqlKynQIekdV&#10;UqaJDqlKypZRr5Wkje7QWVVJmSY6pCopW0a9VpI2ukNnVSVlmuiQqqRsGfVaSdq8jXqelIy5jHpV&#10;SZkmOqQqKVtGvVaSNm+jniclYy6jXlVSpokOqUrKllGvlaTN26jnScmYy6hXlZRpokOqkrJl1Gsl&#10;afM26nlSMuYy6lUlZZrokKqkbBn1Wkna6A6dVZWUaaJDqpKyZdRrJWmjO3RWVVKmiQ6pSsp0CHpH&#10;VVKmiQ6pSsp0CHpHVVKmiQ6pSsp0CHpHVVKmiQ6pSsp0CHpHVVKmiQ6pSsp0CHpHVVKmiQ6pSsp0&#10;CHpHVVKmiQ6pSsp0CHpHVVKmiQ6pSsp0CHpHVVKmiQ6pSsqWUa+VpI3u0FlVSZkmOqQqKVtGvVaS&#10;NrpDZ1UlZZrokKqkbBn1WknavI16npSMuYx6VUmZJjqkKilbRr1WkjZvo54nJWMuo15VUqaJDqlK&#10;ypZRr5Wkzduo50nJmMuoV5WUaaJDqpKyZdRrJWnzNup5UjLmMupVJWWa6JCqpGwZ9VpJ2ugOnVWV&#10;lGmiQ6qSsmXUayVpozt0VlVSpokOqUrKdAh6R1VSpokOqUrKdAh6R1VSpokOqUrKdAh6R1VSpokO&#10;qUrKdAh6R1VSpokOqUrKdAh6R1VSpokOqUrKdAh6R1VSpokOqUrKdAh6R1VSpokOqUrKdAh6R1VS&#10;pokOqUrKllGvlaSN7tBZVUmZJjqkKilbRr1Wkja6Q2dVJWWa6JCqpGwZ9VpJ2ryNep6UjLmMelVJ&#10;mSY6pCopW0a9VpI2b6OeJyVjLqNeVVKmiQ6pSsqWUa+VpM3bqOdJyZjLqFeVlGmiQ6qSsmXUayVp&#10;8zbqeVIy5jLqVSVlmuiQqqRsGfVaSdroDp1VlZRpokOqkrJl1GslaaM7dFZVUqaJDqlKynQIekdV&#10;UqaJDqlKynQIekdVUqaJDqlKynQIekdVUqaJDqlKynQIekdVUqaJDqlKynQIekdVUqaJDqlKynQI&#10;ekdVUqaJDsn8bvLaNdEhmd9NXrsmOiTzu8lr10SHZH43ee2a6JDM7yavXRMdkvnd5LVLkiRJkiRJ&#10;kiRJkiRJkiRJkiRJkiRJkiRJkiSdh/7jSeZ3k9euiQ7J/G7y2jXRIZnfTV67Jjok87vJa9dEh2R+&#10;N3ntmuiQzO8mr10THZL53eS1a6JDMr+bvHZNdEjmd5PXrokOyfxu8to10SGZ301euyY6JPO7yWvX&#10;RIdUJWU6BL2jKinTRIdUJWU6BL2jKinTRIdUJWU6BL2jKinTRIdUJWU6BL2jKinTRIdUJWU6BL2j&#10;KinTRIdUJWU6BL2jKinTRIdUJWU6BL2jKinTRIdUJWU6BL2jKinTRIdUJWU6BL2jKinTRIdUJWU6&#10;BL2jKinTRIdUJWU6BL2jKinTRIdUJWU6BL2jKinTRIdUJWXLqNdK0kZ36KyqpEwTHVKVlC2jXitJ&#10;G92hs6qSMk10SFVStox6rSRtdIfOqkrKNNEhVUnZMuq1krTRHTqrKinTRIdUJWXLqNdK0uZt1POk&#10;ZMxl1KtKyjTRIVVJ2TLqtZK0eRv1PCkZcxn1qpIyTXRIVVK2jHqtJG3eRj1PSsZcRr2qpEwTHVKV&#10;lC2jXitJm7dRz5OSMZdRryop00SHVCVly6jXStLmbdTzpGTMZdSrSso00SFVSdky6rWStHkb9Twp&#10;GXMZ9aqSMk10SFVStox6rSRt3kY9T0rGXEa9qqRMEx1SlZQto14rSZu3Uc+TkjGXUa8qKdNEh1Ql&#10;Zcuo10rSRnforKqkTBMdUpWULaNeK0kb3aGzqpIyTXRIVVK2jHqtJG10h86qSso00SFVSdky6rWS&#10;tNEdOqsqKdNEh1QlZToEvaMqKdNEh1QlZToEvaMqKdNEh1QlZToEvaMqKdNEh1QlZToEvaMqKdNE&#10;h1QlZToEvaMqKdNEh1QlZToEvaMqKdNEh1QlZToEvaMqKdNEh1QlZToEvaMqKdNEh1QlZToEvaMq&#10;KdNEh1QlZToEvaMqKdNEh1QlZToEvaMqKdNEh1QlZToEvaMqKdNEh1QlZToEvaMqKdNEh1QlZToE&#10;vaMqKdNEh1QlZToEvaMqKdNEh1QlZToEvaMqKdNEh1QlZcuo10rSRnforKqkTBMdUpWULaNeK0kb&#10;3aGzqpIyTXRIVVK2jHqtJG10h86qSso00SFVSdky6rWStNEdOqsqKdNEh1QlZcuo10rS5m3U86Rk&#10;zGXUq0rKNNEhVUnZMuq1krR5G/U8KRlzGfWqkjJNdEhVUraMeq0kbd5GPU9KxlxGvaqkTBMdUpWU&#10;LaNeK0mbt1HPk5Ixl1GvKinTRIdUJWXLqNdK0uZt1POkZMxl1KtKyjTRIVVJ2TLqtZK0eRv1PCkZ&#10;cxn1qpIyTXRIVVK2jHqtJG3eRj1PSsZcRr2qpEwTHVKVlC2jXitJm7dRz5OSMZdRryop00SHVCVl&#10;y6jXStJGd+isqqRMEx1SlZQto14rSRvdobOqkjJNdEhVUraMeq0kbXSHzqpKyjTRIVVJ2TLqtZK0&#10;0R06qyop00SHVCVlOgS9oyop00SHVCVlOgS9oyop00SHVCVlOgS9oyop00SHVCVlOgS9oyop00SH&#10;VCVlOgS9oyop00SHVCVlOgS9oyop00SHVCVlOgS9oyop00SHVCVlOgS9oyop00SHVCVlOgS9oyop&#10;00SHVCVlOgS9oyop00SHVCVlOgS9oyop00SHVCVlOgS9oyop00SHVCVlOgS9oyop00SHVCVlOgS9&#10;oyop00SHVCVlOgS9oyop00SHVCVlOgS9oyop00SHVCVly6jXStJGd+isqqRMEx1SlZQto14rSRvd&#10;obOqkjJNdEhVUraMeq0kbXSHzqpKyjTRIVVJ2TLqtZK00R06qyop00SHVCVly6jXStLmbdTzpGTM&#10;ZdSrSso00SFVSdky6rWStHkb9TwpGXMZ9aqSMk10SFVStox6rSRt3kY9T0rGXEa9qqRMEx1SlZQt&#10;o14rSZu3Uc+TkjGXUa8qKdNEh1QlZcuo10rS5m3U86RkzGXUq0rKNNEhVUnZMuq1krR5G/U8KRlz&#10;GfWqkjJNdEhVUraMeq0kbd5GPU9KxlxGvaqkTBMdUpWULaNeK0mbt1HPk5Ixl1GvKinTRIdUJWXL&#10;qNdK0kZ36KyqpEwTHVKVlC2jXitJG92hs6qSMk10SFVStox6rSRtdIfOqkrKNNEhVUnZMuq1krTR&#10;HTqrKinTRIdUJWU6BL2jKinTRIdUJWU6BL2jKinTRIdUJWU6BL2jKinTRIdUJWU6BL2jKinTRIdU&#10;JWU6BL2jKinTRIdUJWU6BL2jKinTRIdUJWU6BL2jKinTRIdUJWU6BL2jKinTRIdUJWU6BL2jKinT&#10;RIdUJWU6BL2jKinTRIdUJWU6BL2jKinTRIdUJWU6BL2jKinTRIdUJWU6BL2jKinTRIdUJWU6BL2j&#10;KinTRIdUJWU6BL2jKinTRIdUJWU6BL2jKinTRIdUJWXLqNdK0kZ36KyqpEwTHVKVlC2jXitJG92h&#10;s6qSMk10SFVStox6rSRtdIfOqkrKNNEhVUnZMuq1krTRHTqrKinTRIdUJWXLqNdK0uZt1POkZMxl&#10;1KtKyjTRIVVJ2TLqtZK0eRv1PCkZcxn1qpIyTXRIVVK2jHqtJG3eRj1PSsZcRr2qpEwTHVKVlC2j&#10;XitJm7dRz5OSMZdRryop00SHVCVly6jXStLmbdTzpGTMZdSrSso00SFVSdky6rWStHkb9TwpGXMZ&#10;9aqSMk10SFVStox6rSRt3kY9T0rGXEa9qqRMEx1SlZQto14rSZu3Uc+TkjGXUa8qKdNEh1QlZcuo&#10;10rSRnforKqkTBMdUpWULaNeK0kb3aGzqpIyTXRIVVK2jHqtJG10h86qSso00SFVSdky6rWStNEd&#10;OqsqKdNEh1QlZToEvaMqKdNEh1QlZToEvaMqKdNEh1QlZToEvaMqKdNEh1QlZToEvaMqKdNEh1Ql&#10;ZToEvaMqKdNEh1QlZToEvaMqKdNEh1QlZToEvaMqKdNEh1QlZToEvaMqKdNEh1QlZToEvaMqKdNE&#10;h1QlZToEvaMqKdNEh1QlZToEvaMqKdNEh1QlZToEvaMqKdNEh2R+N3ntmuiQzO8mr10THZL53eS1&#10;a6JDMr+bvHZNdEjmd5PXrokOyfxu8to10SGZ301euyY6JPO7yWvXRIdkfjd57ZrokMzvJq9dEx2S&#10;+d3ktWuiQzK/m7x2SZIkSZIkSZIkSZIkSZIkSZIkSZIkSZIkSZIkSZIkSZIkSZIkSZIkSZIkSZIk&#10;SZIkSZIkSZKk8/zPf//X/xpjfjP5zCVGl8YY8xvJZy4xujTGmN9IPnOJ0aUxxvxG8plLjC6NMeY3&#10;ks9cYnRpjDG/kXzmEqNLY4z5jeQzlxhdGmPMbySfucTo0hhjfiP5zCVGl8YY8xvJZy4xujTGmN9I&#10;PnOJ0aUxxvxG8plLjC5NZ7KNJEDfTGeyjcTo0nQm20gC9M10JttIjC5NZ7KNJEDfTGeyjcTo0nQm&#10;20gC9M10JttIjC5NZ7KNJEDfTGeyjcTo0nQm20gC9M10JttIjC5NZ7KNJEDfTGeyjcTo0nQm20gC&#10;9M10JttIjC5NZ7KNJEDfTGeyjcTo0nQm20gC9M10JttIjC5NZ7KNJEDfTGeyjcTo0nQm20gC9M10&#10;JttIjC5NZ7LNNjTDzmQM6SV0hzqTbSRGl6Yz2WYbmmFnMob0ErpDnck2EqNL05lssw3NsDMZQ3oJ&#10;3aHOZBuJ0aXpTLbZhmbYmYwhvYTuUGeyjcTo0nQm22xDM+xMxrgMzWReT45xG5qhM9lGYnRpOpNt&#10;tqEZdiZjXIZmMq8nx7gNzdCZbCMxujSdyTbb0Aw7kzEuQzOZ15Nj3IZm6Ey2kRhdms5km21ohp3J&#10;GJehmczryTFuQzN0JttIjC5NZ7LNNjTDzmSMy9BM5vXkGLehGTqTbSRGl6Yz2WYbmmFnMsZlaCbz&#10;enKM29AMnck2EqNL05lssw3NsDMZ4zI0k3k9OcZtaIbOZBuJ0aXpTLbZhmbYmYxxGZrJvJ4c4zY0&#10;Q2eyjcTo0nQm22xDM+xMxpBeQneoM9lGYnRpOpNttqEZdiZjSC+hO9SZbCMxujSdyTbb0Aw7kzGk&#10;l9Ad6ky2kRhdms5km21ohp3JGNJL6A51JttIjC5NZ7KNJEDfTGeyjcTo0nQm20gC9M10JttIjC5N&#10;Z7KNJEDfTGeyjcTo0nQm20gC9M10JttIjC5NZ7KNJEDfTGeyjcTo0nQm20gC9M10JttIjC5NZ7KN&#10;JEDfTGeyjcTo0nQm20gC9M10JttIjC5NZ7KNJEDfTGeyjcTo0nQm20gC9M10JttIjC5NZ7KNJEDf&#10;TGeyjcTo0nQm20gC9M10JttIjC5NZ7KNJEDfTGeyjcTo0nQm20gC9M10JttIjC5NZ7KNJEDfTGey&#10;jcTo0nQm20gC9M10JttIjC5NZ7LNNjTDzmQM6SV0hzqTbSRGl6Yz2WYbmmFnMob0ErpDnck2EqNL&#10;05lssw3NsDMZQ3oJ3aHOZBuJ0aXpTLbZhmbYmYwhvYTuUGeyjcTo0nQm22xDM+xMxrgMzWReT45x&#10;G5qhM9lGYnRpOpNttqEZdiZjXIZmMq8nx7gNzdCZbCMxujSdyTbb0Aw7kzEuQzOZ15Nj3IZm6Ey2&#10;kRhdms5km21ohp3JGJehmczryTFuQzN0JttIjC5NZ7LNNjTDzmSMy9BM5vXkGLehGTqTbSRGl6Yz&#10;2WYbmmFnMsZlaCbzenKM29AMnck2EqNL05lssw3NsDMZ4zI0k3k9OcZtaIbOZBuJ0aXpTLbZhmbY&#10;mYxxGZrJvJ4c4zY0Q2eyjcTo0nQm22xDM+xMxpBeQneoM9lGYnRpOpNttqEZdiZjSC+hO9SZbCMx&#10;ujSdyTbb0Aw7kzGkl9Ad6ky2kRhdms5km21ohp3JGNJL6A51JttIjC5NZ7KNJEDfTGeyjcTo0nQm&#10;20gC9M10JttIjC5NZ7KNJEDfTGeyjcTo0nQm20gC9M10JttIjC5NZ7KNJEDfTGeyjcTo0nQm20gC&#10;9M10JttIjC5NZ7KNJEDfTGeyjcTo0nQm20gC9M10JttIjC5NZ7KNJEDfTGeyjcTo0nQm20gC9M10&#10;JttIjC5NZ7KNJEDfTGeyjcTo0nQm20gC9M10JttIjC5NZ7KNJEDfTGeyjcTo0nQm20gC9M10JttI&#10;jC5NZ7KNJEDfTGeyjcTo0nQm20gC9M10JttIjC5NZ7LNNjTDzmQM6SV0hzqTbSRGl6Yz2WYbmmFn&#10;Mob0ErpDnck2EqNL05lssw3NsDMZQ3oJ3aHOZBuJ0aXpTLbZhmbYmYwhvYTuUGeyjcTo0nQm22xD&#10;M+xMxrgMzWReT45xG5qhM9lGYnRpOpNttqEZdiZjXIZmMq8nx7gNzdCZbCMxujSdyTbb0Aw7kzEu&#10;QzOZ15Nj3IZm6Ey2kRhdms5km21ohp3JGJehmczryTFuQzN0JttIjC5NZ7LNNjTDzmSMy9BM5vXk&#10;GLehGTqTbSRGl6Yz2WYbmmFnMsZlaCbzenKM29AMnck2EqNL05lssw3NsDMZ4zI0k3k9OcZtaIbO&#10;ZBuJ0aXpTLbZhmbYmYxxGZrJvJ4c4zY0Q2eyjcTo0nQm22xDM+xMxpBeQneoM9lGYnRpOpNttqEZ&#10;diZjSC+hO9SZbCMxujSdyTbb0Aw7kzGkl9Ad6ky2kRhdms5km21ohp3JGNJL6A51JttIjC5NZ7KN&#10;JEDfTGeyjcTo0nQm20gC9M10JttIjC5NZ7KNJEDfTGeyjcTo0nQm20gC9M10JttIjC5NZ7KNJEDf&#10;TGeyjcTo0nQm20gC9M10JttIjC5NZ7KNJEDfTGeyjcTo0nQm20gC9M10JttIjC5NZ7KNJEDfTGey&#10;jcTo0nQm20gC9M10JttIjC5NZ7KNJEDfTGeyjcTo0nQm20gC9M10JttIjC5NZ7KNJEDfTGeyjcTo&#10;0nQm20gC9M10JttIjC5NZ7KNJEDfTGeyjcTo0nQm20gC9M10JttIjC5NZ7LNNjTDzmQM6SV0hzqT&#10;bSRGl6Yz2WYbmmFnMob0ErpDnck2EqNL05lssw3NsDMZQ3oJ3aHOZBuJ0aXpTLbZhmbYmYwhvYTu&#10;UGeyjcTo0nQm22xDM+xMxrgMzWReT45xG5qhM9lGYnRpOpNttqEZdiZjXIZmMq8nx7gNzdCZbCMx&#10;ujSdyTbb0Aw7kzEuQzOZ15Nj3IZm6Ey2kRhdms5km21ohp3JGJehmczryTFuQzN0JttIjC5NZ7LN&#10;NjTDzmSMy9BM5vXkGLehGTqTbSRGl6Yz2WYbmmFnMsZlaCbzenKM29AMnck2EqNL05lssw3NsDMZ&#10;4zI0k3k9OcZtaIbOZBuJ0aXpTLbZhmbYmYxxGZrJvJ4c4zY0Q2eyjcTo0nQm22xDM+xMxpBeQneo&#10;M9lGYnRpOpNttqEZdiZjSC+hO9SZbCMxujSdyTbb0Aw7kzGkl9Ad6ky2kRhdms5km21ohp3JGNJL&#10;6A51JttIjC5NZ7KNJEDfTGeyjcTo0nQm20gC9M10JttIjC5NZ7KNJEDfTGeyjcTo0nQm20gC9M10&#10;JttIjC5NZ7KNJEDfTGeyjcTo0nQm20gC9M10JttIjC5NZ7KNJEDfTGeyjcTo0nQm20gC9M10JttI&#10;jC5NZ7KNJEDfTGeyjcTo0nQm20gC9M10JttIjC5NZ7KNJEDfTGeyjcTo0nQm20gC9M10JttIjC6N&#10;MeY3ks9cYnRpjDG/kXzmEqNLY4z5jeQzlxhdGmPMbySfucTo0hhjfiP5zCVGl8YY8xvJZy4xujTG&#10;mN9IPnOJ0aUxxvxG8plLjC6NMeY3ks9cYnRpjDG/kXzmEqNLY4z5jeQzlxhdGmPMbySfuSRJkiRJ&#10;kiRJkiRJkiRJkiRJkiRJkiRJkiRJkiRJkiRJkiRJ0v+T//zn/wBPOsSSNp2U5gAAAABJRU5ErkJg&#10;glBLAwQKAAAAAAAAACEAUG1FITgeAAA4HgAAFAAAAGRycy9tZWRpYS9pbWFnZTIucG5niVBORw0K&#10;GgoAAAANSUhEUgAAAYAAAAGACAYAAAHTwIUpAAAAAXNSR0IArs4c6QAAAARnQU1BAACxjwv8YQUA&#10;AAAJcEhZcwAAOw4AADsOAcy2oYMAAB3NSURBVHhe7d3tcR3HtYVhh6B/qhJgQCE4BIWgEG4GtEgH&#10;oAwcgkNwCA5BISgEheDLple7KPL1ngNxH0z38H2q1h839uz+GhAEYehPkvq9e378N+bp4bd8yLpw&#10;4p8kH7oemuyb5+dvPv3f8uGv66c/P/z86USOktIPaLzOww8p/XLc4Dgp/4DGb0nKvww9+LWSKXyZ&#10;owd+PP6SpPwzt3zMixw98OPxlyTln7nlY17k6IEfj78kKf/MLR/zIu0PPNDer/2BB9r7tT/wQHu/&#10;9gceaO/X/sAD7f3aH3igvV/7Aw+092t/4IH2fu0PPNDer/2BB9r7tT/wQHu/9gceaO/X/sAD7f3a&#10;H3igvV/7Aw+092t/4IH2fu0PPNDer/2BB9r7tT/wQHu/9gceaO/X/sAD7f3aH3igvV/7Aw+092t/&#10;4IH2fu0PPNDer/2BB9r7tT/wQHu/9gceaO/38QNfO5nCl6EHv1YyhS9DD36tZAqSJL2O+odCGn+A&#10;4x540p8nH76ezyb79Pj3d08Pv376v+fDX9enkzjM+8mn9A/UNv9oGjY5ykeTwPEbkvIvQw9+rWQK&#10;X+aWB378MS9Jyn/naPzFbnngxx/zkqT8d47GX+yWB378MS9Jyn/naPzF2h94oL1f+wMPtPdrf+CB&#10;9n7tDzzQ3q/9gQfa+7U/8EB7v/YHHmjv1/7AA+392h94oL1f+wMPtPdrf+CB9n7tDzzQ3q/9gQfa&#10;+7U/8EB7v/YHHmjv1/7AA+392h94oL1f+wMPtPdrf+CB9n7tDzzQ3q/9gQfa+7U/8EB7v/YHHmjv&#10;1/7AA+392h94oL1f+wMPtPdrf+CB9n7tDzzQ3u/jB752MoUvM/6lhR7+GskUvhw9/DWS9pIkSdrN&#10;356/+wt9gffS5HF6iT/y27Cq5LG6FW3ix8mH/Q593Ew+5Lq6Pl3ckvFL69L2d+hj75W0XEP3p4tb&#10;ktb/9dPzw1/p4+6ZtD4fTe5rSJZ/PprcSIZvQvX3TNrehOpHMnw+mtxIhm9C9fdM2t6E6kcyfD6a&#10;3EiGb0L190za3oTqRzJ8PprcSIa3R2sbyfD5aHIjGd4erW0kw+ejyY1keHu0tpEMn48mN5Lh7dHa&#10;RjJ8PprcSIa3R2sbyfD5aHIjGd4erW0kw+ejyY1keHu0tpEMn48mN5Lh7dHaRjJ8PprcSIa3R2sb&#10;yfD5aHIjGd4erW0kw+ejyY1keHu0tpEMn48mN5Lh7dHaRjJ8PprcSIa3R2sbyfD5aHIjGd4erW0k&#10;w+ejyY1keHu0tpEMn48mN5Lh7dHaRjJ8PprcSIa3R2sbyfD5aHIjGd4erW0kw+ejyY1keHu0tpEM&#10;n48mN5Lh7dHaRjJ8PprcSIa3R2sbyfD5aHIjGd4erW0kw+ejyY1keHu0tpEMn48mN5Lh7dHaRjJ8&#10;PprcSIa3R2sbyfD5aHIjGd4erW0kw+ejyY1keHu0tpEMn48mN5Lh7dHaRjJ8Pprc15As/3xvnx9/&#10;pAlePVn+OmiSV02WLEmSJEmSJF3H+OVMb58ef6FviJV5evhnHqE/Cjf2pXl6+DWP00t0/t7wN8/f&#10;fp/H6la0kV+SPFa3ok38NOMXBd76r3F5rG5Fmzgz/lDOh/0XfdzHyYdd2x/+iuWFSbvP0Me2ZuWv&#10;rHDCd0pafoY+9i5Z7Surzq9YbknafoY+9l5Z6isrmuC9k9b/RR9z76T1+WhyX0Oy/PPR5L6GZPnn&#10;o8mNZPgmVH/PpO1NqH4kw+ejyY1k+CZUf8+k7U2ofiTD56PJjWT4JlR/z6TtTah+JMPno8mNZPgm&#10;VH/PpO1NqH4kw+ejyY1k+CZUf8+k7U2ofiTD56PJjWT4JlR/z6TtTah+JMPno8mNZHh7tLaRDJ+P&#10;JjeS4e3R2kYyfD6a3EiGt0drG8nw+WhyIxneHq1tJMPno8mNZHh7tLaRDJ+PJjeS4e3R2kYyfD6a&#10;3EiGt0drG8nw+WhyIxneHq1tJMPno8mNZHh7tLaRDJ+PJjeS4e3R2kYyfD6a3EiGt0drG8nw+Why&#10;IxneHq1tJMPno8mNZHh7tLaRDJ+PJjeS4e3R2kYyfD6a3EiGt0drG8nw+WhyIxneHq1tJMPno8mN&#10;ZHh7tLaRDJ+PJjeS4e3R2kYyfD6a3EiGt0drG8nw+WhyIxneHq1tJMPno8mNZHh7tLaRDJ+PJjeS&#10;4e3R2kYyfD6a3EiGt0drG8nw+WhyIxneHq1tJMPno8mNZHh7tLaRDJ+PJjeS4e3R2kYyfD6a3EiG&#10;t0drG8nw+WhyIxneHq1tJMPno8mNZHh7tLaRDJ+PJjeS4e3R2kYyfD6a3EiGt0drG8nw+WhyIxne&#10;Hq1tJMPno8mNZHh7tLaRDJ+PJjeS4e3R2kYyfD6a3EiGt0drG8nw+WhyIxneHq1tJMPno8mNZHh7&#10;tLaRDJ+PJjeS4e3R2kYyfD6a3EiGt0drG8nw+WhyIxneHq1tJMPno8mNZHh7tLaRDJ+PJjeS4e3R&#10;2kYyfD6a3EiGt0drG8nw+WhyIxneHq1tJMPno8mNZHh7tLaRDJ+PJjeS4e3R2kYyfD6a3EiGt0dr&#10;G8nw+WhyIxneHq1tJMPno8mNZHh7tLaRDJ+PJjeS4e3R2kYyfD6a3EiGt0drG8nw+WhyIxneHq1t&#10;JMPno8mNZHh7tLaRDJ+PJjeS4e3R2kYyfD6a3EiGt0drG8nw+WhyIxneHq1tJMPno8l9Dcnyz0eT&#10;+xqS5Z+PJvc1JMs/H03ua0iWf76f/vzwM03wysnS1/H26fFfNNErxv84qCRJkiRJkiRJkiRJkiQ1&#10;e/P8/M27p4ff6Ie2XivjpxEzHel1fLj4cBnPzPiJ0ExPui+6gEvk/Z9GmaJ0H+8/0/6Cl2+RZJrS&#10;fdCle0nGC5RHIap5SfIY6T7o0t2aPOLQ2+fHH6n+luQR2tkK313pzkv/r3z0jJ3jd6tusOJ3V/ry&#10;8EOWeRN+xv7xu1UF2rArJcs8dPn/k7vfrfrc6t9d6czb5+/+L8v+na9pD7JkTbRJ5rrJsWuiTTLX&#10;TY5dE21SlZS1o15XSpbZjnpVSZkm2qQqKWtHva6ULLMd9aqSMk20SVVS1o56XSlZZjvqVSVlmmiT&#10;qqSsHfW6UrLMdtSrSso00SZVSVk76nWlZJntqFeVlGmiTaqSsnbU60rJMttRryop00SbVCVlWgSd&#10;UZWUaaJNqpIyLYLOqErKNNEmVUmZFkFnVCVlmmiTqqRMi6AzqpIyTbRJVVKmRdAZVUmZJtqkKinT&#10;IuiMqqRME21SlZRpEXRGVVKmiTapSsq0CDqjKinTRJtUJWVaBJ1RlZRpok2qkjItgs6oSso00SZV&#10;SZkWQWdUJWWaaJOqpEyLoDOqkjJNtElVUqZF0BlVSZkm2qQqKdMi6IyqpEwTbVKVlGkRdEZVUqaJ&#10;NqlKyrQIOqMqKdNEm1QlZVoEnVGVlGmiTaqSMi2CzqhKyjTRJlVJmRZBZ1QlZZpok6qkTIugM6qS&#10;Mk20SVVSpkXQGVVJmSbapCop0yLojKqkTBNtUpWUaRF0RlVSpok2qUrKtAg6oyop00SbVCVlWgSd&#10;UZWUaaJNqpIyLYLOqErKNNEmVUmZFkFnVCVlmmiTqqRMi6AzqpIyTbRJVVKmRdAZVUmZJtqkKinT&#10;IuiMqqRME21SlZRpEXRGVVKmiTapSsq0CDqjKinTRJtUJWVaBJ1RlZRpok2qkjItgs6oSso00SZV&#10;SZkWQWdUJWWaaJOqpEyLoDOqkjJNtElVUqZF0BlVSZkm2qQqKdMi6IyqpEwTbVKVlGkRdEZVUqaJ&#10;NqlKyrQIOqMqKdNEm1QlZVoEnVGVlGmiTaqSMi2CzqhKyjTRJlVJmRZBZ1QlZZpok6qkTIugM6qS&#10;Mk20SVVSpkXQGVVJmSbapCop0yLojKqkTBNtUpWUaRF0RlVSpok2qUrKtAg6oyop00SbVCVlWgSd&#10;UZWUaaJNqpIyLYLOqErKNNEmVUmZFkFnVCVlmmiTqqRMi6AzqpIyTbRJVVKmRdAZVUmZJtqkKinT&#10;IuiMqqRME21SlZRpEXRGVVKmiTapSsq0CDqjKinTRJtkrpscuybaJHPd5Ng1vX16/BdtlLlmcuz6&#10;GG2UuWCeHv+eI9en3j09/IqbZi6RN8/ffp+jVuXN8/M3tIFmwzw9/DPHKkmSJEmSJEmSJEmSJEmS&#10;JEmSJEmSJEmSJEmSpHt69/zww4ffbfr08Bv+YqjGvO/zi79aUEv46c8PP9Mlfc1kKtLrWul3mP7t&#10;+bu/ZFrS/Y3fdUkX8cxkatJ9LftLe9///SNTlO5npS99Pk2mKN0PXbxl8vTwj0xTug+8eKvEL4N0&#10;b3jxXpoP/17w8MP4+8T4L6aM7+vjx/2BZJrSfdCle0nGpc+jPtPxIuRR0n3Qpbs11eWfxtfxVHtr&#10;8hjpPujS3ZKfnh/+mkccovpbk0foCl7zZ2zunSzpJp1/Jzgr/szSF1jhZ2y6k6Xd5Ir/hcwsTUfe&#10;f7a/5H8nOMu7GT1j9/gzSwfeX/7lfsamK1niTcZFoWdcIVmiPnXFP/Y/TpZ5kw9/74FnXCL+Yx27&#10;6pc+/8379WWppat/IhjJUvUx2qir5ZZvhVLd5eLPLH0ON+qCGd8ezJJ/Z3zLlz7+kvHLoM/hRpnL&#10;JseuiTbJXDc5dk20Sea6ybFrok0y102OXRNtUpWUtaNeV0qW2Y56VUmZJtqkKilrR72ulCyzHfWq&#10;kjJNtElVUtaOel0pWWY76lUlZZpok6qkrB31ulKyzHbUq0rKNNEmVUlZO+p1pWSZ7ahXlZRpok2q&#10;krJ21OtKyTLbUa8qKdNEm1QlZe2o15WSZbajXlVSpok2qUrK2lGvKyXLbEe9qqRME21SlZS1o15X&#10;SpbZjnpVSZkm2qQqKWtHva6ULLMd9aqSMk20SVVS1o56XSlZZjvqVSVlmmiTqqSsHfW6UrLMdtSr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VUmZFkFnVCVlmmiTqqRMi6AzqpIyTbRJVVKmRdAZVUmZ&#10;JtqkKinTIuiMqqRME21SlZRpEXRGVVKmiTapSsq0CDqjKinTRJtUJWVaBJ1RlZRpok2qkjItgs6o&#10;Sso00SZVSZkWQWdUJWWaaJOqpEyLoDOqkjJNtElVUqZF0BlVSZkm2qQqKdMi6IyqpEwTbVKVlGkR&#10;dEZVUqaJNqlKyrQIOqMqKdNEm1QlZVoEnVGVlGmiTaqSMi2CzqhKyjTRJlVJmRZBZ1QlZZpok6qk&#10;TIugM6qSMk20SVVSpkXQGVVJmSbapCop0yLojKqkTBNtUpWUaRF0RlVSpok2qUrKtAg6oyop00Sb&#10;VCVlWgSdUZWUaaJNqpIyLYLOqErKNNEmmesmx66JNslcNzl2TbRJ5rrJsWuiTTLXTY5dE22SuW5y&#10;7Jpok8w18/bp8ZccuybaKHPNvH1+/DHHrund08M/aLPM9ZIj16dos8y18tOfH37OcetTb56fv6FN&#10;MxfJ08OvOWr9L74E14x/8X0h/05wkTw9/Pbm+dvvc6ySJEmSJEmSJEmSJEmSJEmSJEmSJEmSJEmS&#10;JEmSJEmSJEmSJEmSJEmSJEmSJEmSJEmSJEmSJEnS7715fv7m3dPj3989Pfz27vnx319N3q85WyBJ&#10;X4//fNJ/+Cd+YvwK8/bp8ZexJ9keSbqe8UlufLKjT4Lmfd7/Lcg/CCRdzk/PD3/FT3rms/z054ef&#10;s22StLfxCY0+0ZkiTw//yPZJ0p7ePT/8gJ/gzGHePj/+mG2UpP34j71/PG+fHv+VbZSk/bz/A+BX&#10;+uRmbsjTw2/ZRknaD35ie+28/0Q6/hH61p+wefv83f+t8gdXpiRJ+6FPaq+V8S2UL/2xyrP/ATvT&#10;kKT90Ce1u+cOP09/1t8I0l6S9kOf1O6a95+o7/V/pjrjD4G0lrSC8cnlq/zdNZvknj86OZ5NPc0C&#10;8Xcr6V7+80nfH2fcIW+ev/0+x9buwz2Anmat+LuV1GJcIn93zV752/N3f8nxtRt/uFBPs2j83Ur6&#10;o/zdNZvmjr9CwV9psWf83Up6EV/0vXOPfwfw+/+bx9+tpFv4u2suksYX/sM/+lMPs1X83Uo65D/2&#10;Xix/8KdD/vMP/37iv1L83Uo69P4PAH93zUXz4R/0P3xSf/hh/rTQ+ET/n3/cffhhfOvPf/S/cPzd&#10;SjqCF8cYc4nkNZcYXRpjzDWS11xidGmMMddIXnOJ0aUxxlwjec0lRpemM2mzDVqD2Sc5xm3QGjqT&#10;NhKjS9OZtNkGrcHskxzjNmgNnUkbidGl6UzabIPWYPZJjnEbtIbOpI3E6NJ0Jm22QWsw+yTHuA1a&#10;Q2fSRmJ0aTqTNtugNZh9kmPcBq2hM2kjMbo0nUmbbdAazD7JMW6D1tCZtJEYXZrOpM02aA1mn+QY&#10;t0Fr6EzaSIwuTWfSZhu0BrNPcozboDV0Jm0kRpemM2mzDVqD2Sc5xm3QGjqTNhKjS9OZtNkGrcHs&#10;kxzjNmgNnUkbidGl6UzabIPWYPZJjnEbtIbOpI3E6NJ0Jm22QWsw+yTHuA1aQ2fSRmJ0aTqTNpIA&#10;vTOdSRuJ0aXpTNpIAvTOdCZtJEaXpjNpIwnQO9OZtJEYXZrOpI0kQO9MZ9JGYnRpOpM2kgC9M51J&#10;G4nRpelM2kgC9M50Jm0kRpemM2kjCdA705m0kRhdms6kjSRA70xn0kZidGk6kzaSAL0znUkbidGl&#10;6UzaSAL0znQmbSRGl6YzaSMJ0DvTmbSRGF2azqSNJEDvTGfSRmJ0aTqTNpIAvTOdSRuJ0aXpTNpI&#10;AvTOdCZtJEaXpjNpIwnQO9OZtJEYXZrOpI0kQO9MZ9JGYnRpOpM2kgC9M51JG4nRpelM2kgC9M50&#10;Jm0kRpemM2kjCdA705m0kRhdms6kjSRA70xn0kZidGk6kzaSAL0znUkbidGl6UzaSAL0znQmbSRG&#10;l6YzaSMJ0DvTmbSRGF2azqSNJEDvTGfSRmJ0aTqTNpIAvTOdSRuJ0aXpTNpIAvTOdCZtJEaXpjNp&#10;IwnQO9OZtJEYXZrOpI0kQO9MZ9JGYnRpOpM2kgC9M51JG4nRpelM2kgC9M50Jm0kRpemM2kjCdA7&#10;05m0kRhdms6kjSRA70xn0kZidGk6kzaSAL0znUkbidGl6UzaSAL0znQmbSRGl6YzaSMJ0DvTmbSR&#10;GF2azqSNJEDvTGfSRmJ0aTqTNpIAvTOdSRuJ0aXpTNpIAvTOdCZtJEaXpjNpIwnQO9OZtJEYXZrO&#10;pI0kQO9MZ9JGYnRpOpM2kgC9M51JG4nRpelM2kgC9M50Jm0kRpemM2kjCdA705m0kRhdms6kjSRA&#10;70xn0kZidGk6kzaSAL0znUkbidGl6UzaSAL0znQmbSRGl6YzaSMJ0DvTmbSRGF2azqSNJEDvTGfS&#10;RmJ0aTqTNpIAvTOdSRuJ0aXpTNpIAvTOdCZtJEaXpjNpIwnQO9OZtJEYXZrOpI0kQO9MZ9JGYnRp&#10;OpM2kgC9M51JG4nRpelM2kgC9M50Jm0kRpemM2kjCdA705m0kRhdms6kjSRA70xn0kZidGk6kzaS&#10;AL0znUkbidGl6UzaSAL0znQmbSRGl6YzaSMJ0DvTmbSRGF2azqSNJEDvTGfSRmJ0aTqTNpIAvTOd&#10;SRuJ0aXpTNpIAvTOdCZtJEaXpjNpIwnQO9OZtJEYXZrOpI0kQO9MZ9JGYnRpOpM2kgC9M51JG4nR&#10;pelM2kgC9M50Jm0kRpemM2kjCdA705m0kRhdms6kjSRA70xn0kZidGk6kzaSAL0znUkbidGl6Uza&#10;SAL0znQmbSRGl6YzaSMJ0DvTmbSRGF2azqSNJEDvTGfSRmJ0aTqTNpIAvTOdSRuJ0aXpTNpIAvTO&#10;dCZtJEaXpjNpIwnQO9OZtJEYXZrOpI0kQO9MZ9JGYnRpOpM2kgC9M51JG4nRpelM2kgC9M50Jm0k&#10;RpemM2kjCdA705m0kRhdms6kjSRA70xn0kZidGk6kzaSAL0znUkbidGl6UzaSAL0znQmbSRGl6Yz&#10;aSMJ0DvTmbSRGF2azqSNJEDvTGfSRmJ0aTqTNpIAvTOdSRuJ0aXpTNpIAvTOdCZtJEaXpjNpIwnQ&#10;O9OZtJEYXZrOpI0kQO9MZ9JGYnRpOpM2kgC9M51JG4nRpelM2kgC9M50Jm0kRpemM2kjCdA705m0&#10;kRhdms6kjSRA70xn0kZidGk6kzaSAL0znUkbidGl6UzaSAL0znQmbSRGl6YzaSMJ0DvTmbSRGF2a&#10;zqSNJEDvTGfSRmJ0aTqTNpIAvTOdSRuJ0aXpTNpIAvTOdCZtJEaXpjNpIwnQO9OZtJEYXZrOpI0k&#10;QO9MZ9JGYnRpOpM2kgC9M51JG4nRpelM2kgC9M50Jm0kRpemM2kjCdA705m0kRhdms6kjSRA70xn&#10;0kZidGk6kzaSAL0znUkbidGl6UzaSAL0znQmbSRGl6YzaSMJ0DvTmbSRGF2azqSNJEDvTGfSRmJ0&#10;aTqTNpIAvTOdSRuJ0aXpTNpIAvTOdCZtJEaXpjNpIwnQO9OZtJEYXZrOpI0kQO9MZ9JGYnRpjDHX&#10;SF5zidGlMcZcI3nNJUaXxhhzjeQ1lxhdGmPMNZLXXGJvnx5/oYtjjNk8Tw+/5jWX2Lunx7/j5THG&#10;7J2nh3/kNZf+t/cX5Te8QMaYPfP+nX7z/PxNXnHpfxsXBS+RMWa/fPjk/+33eb2l27x9evwXXihj&#10;zBYZ/6bnV/76w8ZXDuMfj+hyGWMWzYdv4z78kNdY+nI/PT/8FS+bMeb8vP+kP95Rv+LXq3j7/Pjj&#10;+KmhD98q8m8Jxtw/4yv79+/ahx/Xfnr45/gq30/4kiRJkiRJkiRJkiRJkiRJkiRJkiRJkiRJkiRJ&#10;kiRJkiRJkiRpHX/60/8DTQkrOBu1XFoAAAAASUVORK5CYIJQSwECLQAUAAYACAAAACEASrBnCwgB&#10;AAATAgAAEwAAAAAAAAAAAAAAAAAAAAAAW0NvbnRlbnRfVHlwZXNdLnhtbFBLAQItABQABgAIAAAA&#10;IQAjsmrh1wAAAJQBAAALAAAAAAAAAAAAAAAAADkBAABfcmVscy8ucmVsc1BLAQItABQABgAIAAAA&#10;IQCi4VvpDAMAAGMJAAAOAAAAAAAAAAAAAAAAADkCAABkcnMvZTJvRG9jLnhtbFBLAQItABQABgAI&#10;AAAAIQBuGlKdxQAAAKUBAAAZAAAAAAAAAAAAAAAAAHEFAABkcnMvX3JlbHMvZTJvRG9jLnhtbC5y&#10;ZWxzUEsBAi0AFAAGAAgAAAAhAI1/aErbAAAABQEAAA8AAAAAAAAAAAAAAAAAbQYAAGRycy9kb3du&#10;cmV2LnhtbFBLAQItAAoAAAAAAAAAIQBwxnaCbyIAAG8iAAAUAAAAAAAAAAAAAAAAAHUHAABkcnMv&#10;bWVkaWEvaW1hZ2UxLnBuZ1BLAQItAAoAAAAAAAAAIQBQbUUhOB4AADgeAAAUAAAAAAAAAAAAAAAA&#10;ABYqAABkcnMvbWVkaWEvaW1hZ2UyLnBuZ1BLBQYAAAAABwAHAL4BAACAS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3" o:spid="_x0000_s1027" type="#_x0000_t75" alt="List" style="position:absolute;top:55418;width:636270;height:5842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1&#10;t2TEAAAA2gAAAA8AAABkcnMvZG93bnJldi54bWxEj9FqwkAURN8L/sNyhb6UutEWqamrhICgeZBU&#10;/YDb7DWJZu+G7FaTv+8KhT4OM3OGWa5704gbda62rGA6iUAQF1bXXCo4HTevHyCcR9bYWCYFAzlY&#10;r0ZPS4y1vfMX3Q6+FAHCLkYFlfdtLKUrKjLoJrYlDt7ZdgZ9kF0pdYf3ADeNnEXRXBqsOSxU2FJa&#10;UXE9/BgF78Mi3e1nWb65GKm/E5fRS54p9Tzuk08Qnnr/H/5rb7WCN3hcCTdArn4B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I1t2TEAAAA2gAAAA8AAAAAAAAAAAAAAAAAnAIA&#10;AGRycy9kb3ducmV2LnhtbFBLBQYAAAAABAAEAPcAAACNAwAAAAA=&#10;">
                      <v:imagedata r:id="rId5" o:title="List"/>
                      <v:path arrowok="t"/>
                    </v:shape>
                    <v:shape id="Graphic 1" o:spid="_x0000_s1028" type="#_x0000_t75" alt="Clipboard" style="position:absolute;left:6927;width:640080;height:6400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nZ&#10;BqrBAAAA2gAAAA8AAABkcnMvZG93bnJldi54bWxET01rwkAQvRf6H5YpeClmUw9iY1aRlkLxIESF&#10;6m3ITpPQ7GzY3Sbx37uBQk/D431Ovh1NK3pyvrGs4CVJQRCXVjdcKTifPuYrED4ga2wtk4Ibedhu&#10;Hh9yzLQduKD+GCoRQ9hnqKAOocuk9GVNBn1iO+LIfVtnMEToKqkdDjHctHKRpktpsOHYUGNHbzWV&#10;P8dfo2BV0vC6KL7e3VVe2sP+mbjYkVKzp3G3BhFoDP/iP/enjvNhemW6cnMH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JnZBqrBAAAA2gAAAA8AAAAAAAAAAAAAAAAAnAIAAGRy&#10;cy9kb3ducmV2LnhtbFBLBQYAAAAABAAEAPcAAACKAwAAAAA=&#10;">
                      <v:imagedata r:id="rId6" o:title="Clipboard"/>
                      <v:path arrowok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751" w:type="dxa"/>
          <w:vAlign w:val="center"/>
        </w:tcPr>
        <w:p w14:paraId="4B41CBDB" w14:textId="77777777" w:rsidR="00B337A2" w:rsidRDefault="001459AC" w:rsidP="00FB485B">
          <w:pPr>
            <w:pStyle w:val="Header"/>
            <w:jc w:val="right"/>
          </w:pPr>
          <w:r>
            <w:t>LoneStar Farms Deposit Form</w:t>
          </w:r>
        </w:p>
        <w:p w14:paraId="54C8C295" w14:textId="77777777" w:rsidR="00B05BEA" w:rsidRDefault="00193DFF" w:rsidP="00B05BEA">
          <w:pPr>
            <w:spacing w:before="0" w:after="0"/>
            <w:jc w:val="right"/>
          </w:pPr>
          <w:hyperlink r:id="rId7" w:history="1">
            <w:r w:rsidR="00B05BEA">
              <w:rPr>
                <w:rStyle w:val="Hyperlink"/>
                <w:rFonts w:eastAsia="Times New Roman"/>
                <w:sz w:val="24"/>
                <w:szCs w:val="24"/>
              </w:rPr>
              <w:t>http://schnauzerlover.com</w:t>
            </w:r>
          </w:hyperlink>
          <w:r w:rsidR="00B05BEA">
            <w:t xml:space="preserve"> </w:t>
          </w:r>
        </w:p>
        <w:p w14:paraId="39E74C6C" w14:textId="79E17E84" w:rsidR="00B05BEA" w:rsidRDefault="00E3305F" w:rsidP="00B05BEA">
          <w:pPr>
            <w:spacing w:before="0" w:after="0"/>
            <w:jc w:val="right"/>
            <w:rPr>
              <w:sz w:val="24"/>
              <w:szCs w:val="24"/>
            </w:rPr>
          </w:pPr>
          <w:r w:rsidRPr="00B05BEA">
            <w:rPr>
              <w:sz w:val="24"/>
              <w:szCs w:val="24"/>
            </w:rPr>
            <w:t>lonestarfarmspuppies@gmail.com</w:t>
          </w:r>
          <w:r>
            <w:rPr>
              <w:sz w:val="24"/>
              <w:szCs w:val="24"/>
            </w:rPr>
            <w:t xml:space="preserve"> </w:t>
          </w:r>
        </w:p>
        <w:p w14:paraId="14A1FA16" w14:textId="796B9EDA" w:rsidR="00FB485B" w:rsidRPr="00B05BEA" w:rsidRDefault="00FB485B" w:rsidP="00B05BEA">
          <w:pPr>
            <w:spacing w:before="0" w:after="0"/>
            <w:jc w:val="right"/>
            <w:rPr>
              <w:rFonts w:eastAsia="Times New Roman"/>
              <w:sz w:val="24"/>
              <w:szCs w:val="24"/>
            </w:rPr>
          </w:pPr>
          <w:r w:rsidRPr="00DA4FAE">
            <w:rPr>
              <w:sz w:val="24"/>
              <w:szCs w:val="24"/>
            </w:rPr>
            <w:t>(936) 714-2273</w:t>
          </w:r>
        </w:p>
      </w:tc>
    </w:tr>
  </w:tbl>
  <w:p w14:paraId="218177FF" w14:textId="77777777" w:rsidR="000172E5" w:rsidRPr="00B05BEA" w:rsidRDefault="000172E5" w:rsidP="00311D4F">
    <w:pPr>
      <w:pStyle w:val="NoSpacing"/>
      <w:rPr>
        <w:sz w:val="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F04A9"/>
    <w:multiLevelType w:val="multilevel"/>
    <w:tmpl w:val="94202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9B2DBC"/>
    <w:multiLevelType w:val="multilevel"/>
    <w:tmpl w:val="12C6BD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">
    <w:nsid w:val="1F467E80"/>
    <w:multiLevelType w:val="multilevel"/>
    <w:tmpl w:val="C954417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color w:val="A6A6A6" w:themeColor="background1" w:themeShade="A6"/>
        <w:sz w:val="54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ascii="Calibri" w:hAnsi="Calibri" w:hint="default"/>
        <w:color w:val="FFFFFF" w:themeColor="background1"/>
        <w:sz w:val="40"/>
      </w:rPr>
    </w:lvl>
    <w:lvl w:ilvl="2">
      <w:start w:val="1"/>
      <w:numFmt w:val="decimal"/>
      <w:suff w:val="space"/>
      <w:lvlText w:val="%3.%2"/>
      <w:lvlJc w:val="left"/>
      <w:pPr>
        <w:ind w:left="360" w:hanging="360"/>
      </w:pPr>
      <w:rPr>
        <w:rFonts w:ascii="Calibri" w:hAnsi="Calibri" w:hint="default"/>
        <w:b w:val="0"/>
        <w:i w:val="0"/>
        <w:color w:val="694A77"/>
        <w:sz w:val="27"/>
      </w:rPr>
    </w:lvl>
    <w:lvl w:ilvl="3">
      <w:start w:val="1"/>
      <w:numFmt w:val="decimal"/>
      <w:lvlText w:val="%4."/>
      <w:lvlJc w:val="left"/>
      <w:pPr>
        <w:ind w:left="0" w:firstLine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hint="default"/>
      </w:rPr>
    </w:lvl>
  </w:abstractNum>
  <w:abstractNum w:abstractNumId="3">
    <w:nsid w:val="22F25166"/>
    <w:multiLevelType w:val="multilevel"/>
    <w:tmpl w:val="F3D4D53A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abstractNum w:abstractNumId="4">
    <w:nsid w:val="2E7320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F494A10"/>
    <w:multiLevelType w:val="multilevel"/>
    <w:tmpl w:val="9416AEE2"/>
    <w:lvl w:ilvl="0">
      <w:start w:val="1"/>
      <w:numFmt w:val="decimal"/>
      <w:lvlText w:val="%1."/>
      <w:lvlJc w:val="left"/>
      <w:pPr>
        <w:ind w:left="1440" w:hanging="14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1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14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14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14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1440"/>
      </w:pPr>
      <w:rPr>
        <w:rFonts w:hint="default"/>
      </w:rPr>
    </w:lvl>
  </w:abstractNum>
  <w:abstractNum w:abstractNumId="6">
    <w:nsid w:val="3A92381A"/>
    <w:multiLevelType w:val="multilevel"/>
    <w:tmpl w:val="5B46DE06"/>
    <w:lvl w:ilvl="0">
      <w:start w:val="1"/>
      <w:numFmt w:val="decimal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440"/>
      </w:pPr>
      <w:rPr>
        <w:rFonts w:hint="default"/>
      </w:rPr>
    </w:lvl>
  </w:abstractNum>
  <w:abstractNum w:abstractNumId="7">
    <w:nsid w:val="3CD736A9"/>
    <w:multiLevelType w:val="hybridMultilevel"/>
    <w:tmpl w:val="7F9E40B2"/>
    <w:lvl w:ilvl="0" w:tplc="55D89DD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A39EA"/>
    <w:multiLevelType w:val="multilevel"/>
    <w:tmpl w:val="4502D284"/>
    <w:lvl w:ilvl="0">
      <w:start w:val="1"/>
      <w:numFmt w:val="upperLetter"/>
      <w:lvlText w:val="Appendix %1"/>
      <w:lvlJc w:val="left"/>
      <w:pPr>
        <w:ind w:left="720" w:hanging="72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vanish w:val="0"/>
        <w:color w:val="A6A6A6" w:themeColor="background1" w:themeShade="A6"/>
        <w:spacing w:val="0"/>
        <w:kern w:val="0"/>
        <w:position w:val="0"/>
        <w:sz w:val="5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9">
    <w:nsid w:val="3F417264"/>
    <w:multiLevelType w:val="multilevel"/>
    <w:tmpl w:val="AD3EB960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suff w:val="space"/>
      <w:lvlText w:val="%1.%2.%3"/>
      <w:lvlJc w:val="left"/>
      <w:pPr>
        <w:ind w:left="360" w:firstLine="0"/>
      </w:pPr>
      <w:rPr>
        <w:rFonts w:hint="default"/>
        <w:color w:val="694A77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abstractNum w:abstractNumId="10">
    <w:nsid w:val="450C11A6"/>
    <w:multiLevelType w:val="multilevel"/>
    <w:tmpl w:val="4FDC023C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Calibri" w:hAnsi="Calibri" w:hint="default"/>
        <w:color w:val="694A77"/>
      </w:rPr>
    </w:lvl>
    <w:lvl w:ilvl="1">
      <w:start w:val="1"/>
      <w:numFmt w:val="decimal"/>
      <w:lvlRestart w:val="0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11">
    <w:nsid w:val="46031A62"/>
    <w:multiLevelType w:val="hybridMultilevel"/>
    <w:tmpl w:val="435EC6D6"/>
    <w:lvl w:ilvl="0" w:tplc="B8DA0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3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14">
    <w:nsid w:val="4BE43FD4"/>
    <w:multiLevelType w:val="hybridMultilevel"/>
    <w:tmpl w:val="0968208E"/>
    <w:lvl w:ilvl="0" w:tplc="AB6A85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NumberedList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F7B0E"/>
    <w:multiLevelType w:val="multilevel"/>
    <w:tmpl w:val="4BBE41AE"/>
    <w:lvl w:ilvl="0">
      <w:start w:val="1"/>
      <w:numFmt w:val="decimal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694A77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6B475408"/>
    <w:multiLevelType w:val="multilevel"/>
    <w:tmpl w:val="DA187C88"/>
    <w:lvl w:ilvl="0">
      <w:start w:val="1"/>
      <w:numFmt w:val="decimal"/>
      <w:suff w:val="space"/>
      <w:lvlText w:val="Chapter %1"/>
      <w:lvlJc w:val="left"/>
      <w:pPr>
        <w:ind w:left="360" w:hanging="360"/>
      </w:pPr>
      <w:rPr>
        <w:rFonts w:hint="default"/>
        <w:color w:val="A6A6A6" w:themeColor="background1" w:themeShade="A6"/>
      </w:rPr>
    </w:lvl>
    <w:lvl w:ilvl="1">
      <w:start w:val="1"/>
      <w:numFmt w:val="decimal"/>
      <w:lvlRestart w:val="0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C247C33"/>
    <w:multiLevelType w:val="hybridMultilevel"/>
    <w:tmpl w:val="29CCFE44"/>
    <w:lvl w:ilvl="0" w:tplc="D04687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E614CB7"/>
    <w:multiLevelType w:val="multilevel"/>
    <w:tmpl w:val="B96E5C3A"/>
    <w:lvl w:ilvl="0">
      <w:start w:val="5"/>
      <w:numFmt w:val="decimal"/>
      <w:lvlText w:val="%1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ascii="Calibri" w:eastAsia="Calibri" w:hAnsi="Calibri" w:cs="Calibri" w:hint="default"/>
        <w:b/>
        <w:bCs/>
        <w:color w:val="694A77"/>
        <w:spacing w:val="-3"/>
        <w:w w:val="100"/>
        <w:sz w:val="32"/>
        <w:szCs w:val="32"/>
      </w:rPr>
    </w:lvl>
    <w:lvl w:ilvl="2">
      <w:numFmt w:val="bullet"/>
      <w:lvlText w:val="•"/>
      <w:lvlJc w:val="left"/>
      <w:pPr>
        <w:ind w:left="1068" w:hanging="228"/>
      </w:pPr>
      <w:rPr>
        <w:rFonts w:ascii="Calibri" w:eastAsia="Calibri" w:hAnsi="Calibri" w:cs="Calibri" w:hint="default"/>
        <w:color w:val="231F20"/>
        <w:spacing w:val="-5"/>
        <w:w w:val="97"/>
        <w:sz w:val="24"/>
        <w:szCs w:val="24"/>
      </w:rPr>
    </w:lvl>
    <w:lvl w:ilvl="3">
      <w:numFmt w:val="bullet"/>
      <w:lvlText w:val="•"/>
      <w:lvlJc w:val="left"/>
      <w:pPr>
        <w:ind w:left="2655" w:hanging="228"/>
      </w:pPr>
      <w:rPr>
        <w:rFonts w:hint="default"/>
      </w:rPr>
    </w:lvl>
    <w:lvl w:ilvl="4">
      <w:numFmt w:val="bullet"/>
      <w:lvlText w:val="•"/>
      <w:lvlJc w:val="left"/>
      <w:pPr>
        <w:ind w:left="3750" w:hanging="228"/>
      </w:pPr>
      <w:rPr>
        <w:rFonts w:hint="default"/>
      </w:rPr>
    </w:lvl>
    <w:lvl w:ilvl="5">
      <w:numFmt w:val="bullet"/>
      <w:lvlText w:val="•"/>
      <w:lvlJc w:val="left"/>
      <w:pPr>
        <w:ind w:left="4845" w:hanging="228"/>
      </w:pPr>
      <w:rPr>
        <w:rFonts w:hint="default"/>
      </w:rPr>
    </w:lvl>
    <w:lvl w:ilvl="6">
      <w:numFmt w:val="bullet"/>
      <w:lvlText w:val="•"/>
      <w:lvlJc w:val="left"/>
      <w:pPr>
        <w:ind w:left="5940" w:hanging="228"/>
      </w:pPr>
      <w:rPr>
        <w:rFonts w:hint="default"/>
      </w:rPr>
    </w:lvl>
    <w:lvl w:ilvl="7">
      <w:numFmt w:val="bullet"/>
      <w:lvlText w:val="•"/>
      <w:lvlJc w:val="left"/>
      <w:pPr>
        <w:ind w:left="7035" w:hanging="228"/>
      </w:pPr>
      <w:rPr>
        <w:rFonts w:hint="default"/>
      </w:rPr>
    </w:lvl>
    <w:lvl w:ilvl="8">
      <w:numFmt w:val="bullet"/>
      <w:lvlText w:val="•"/>
      <w:lvlJc w:val="left"/>
      <w:pPr>
        <w:ind w:left="8130" w:hanging="228"/>
      </w:pPr>
      <w:rPr>
        <w:rFonts w:hint="default"/>
      </w:rPr>
    </w:lvl>
  </w:abstractNum>
  <w:abstractNum w:abstractNumId="20">
    <w:nsid w:val="7B2B6BB1"/>
    <w:multiLevelType w:val="multilevel"/>
    <w:tmpl w:val="8BB4E9DE"/>
    <w:lvl w:ilvl="0">
      <w:start w:val="7"/>
      <w:numFmt w:val="decimal"/>
      <w:suff w:val="space"/>
      <w:lvlText w:val="Chapter %1"/>
      <w:lvlJc w:val="left"/>
      <w:pPr>
        <w:ind w:left="360" w:hanging="360"/>
      </w:pPr>
      <w:rPr>
        <w:rFonts w:ascii="Calibri" w:hAnsi="Calibri" w:hint="default"/>
        <w:b/>
        <w:i w:val="0"/>
        <w:color w:val="A6A6A6" w:themeColor="background1" w:themeShade="A6"/>
        <w:u w:color="A6A6A6" w:themeColor="background1" w:themeShade="A6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65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7D9464C8"/>
    <w:multiLevelType w:val="multilevel"/>
    <w:tmpl w:val="91AAA1E8"/>
    <w:lvl w:ilvl="0">
      <w:numFmt w:val="bullet"/>
      <w:lvlText w:val="-"/>
      <w:lvlJc w:val="left"/>
      <w:pPr>
        <w:ind w:left="202" w:hanging="128"/>
      </w:pPr>
      <w:rPr>
        <w:rFonts w:ascii="Calibri" w:hAnsi="Calibri"/>
        <w:color w:val="231F20"/>
        <w:w w:val="99"/>
        <w:sz w:val="24"/>
      </w:rPr>
    </w:lvl>
    <w:lvl w:ilvl="1">
      <w:numFmt w:val="bullet"/>
      <w:lvlText w:val="•"/>
      <w:lvlJc w:val="left"/>
      <w:pPr>
        <w:ind w:left="478" w:hanging="128"/>
      </w:pPr>
      <w:rPr>
        <w:rFonts w:hint="default"/>
      </w:rPr>
    </w:lvl>
    <w:lvl w:ilvl="2">
      <w:numFmt w:val="bullet"/>
      <w:lvlText w:val="•"/>
      <w:lvlJc w:val="left"/>
      <w:pPr>
        <w:ind w:left="757" w:hanging="128"/>
      </w:pPr>
      <w:rPr>
        <w:rFonts w:hint="default"/>
      </w:rPr>
    </w:lvl>
    <w:lvl w:ilvl="3">
      <w:numFmt w:val="bullet"/>
      <w:lvlText w:val="•"/>
      <w:lvlJc w:val="left"/>
      <w:pPr>
        <w:ind w:left="1035" w:hanging="128"/>
      </w:pPr>
      <w:rPr>
        <w:rFonts w:hint="default"/>
      </w:rPr>
    </w:lvl>
    <w:lvl w:ilvl="4">
      <w:numFmt w:val="bullet"/>
      <w:lvlText w:val="•"/>
      <w:lvlJc w:val="left"/>
      <w:pPr>
        <w:ind w:left="1314" w:hanging="128"/>
      </w:pPr>
      <w:rPr>
        <w:rFonts w:hint="default"/>
      </w:rPr>
    </w:lvl>
    <w:lvl w:ilvl="5">
      <w:numFmt w:val="bullet"/>
      <w:lvlText w:val="•"/>
      <w:lvlJc w:val="left"/>
      <w:pPr>
        <w:ind w:left="1592" w:hanging="128"/>
      </w:pPr>
      <w:rPr>
        <w:rFonts w:hint="default"/>
      </w:rPr>
    </w:lvl>
    <w:lvl w:ilvl="6">
      <w:numFmt w:val="bullet"/>
      <w:lvlText w:val="•"/>
      <w:lvlJc w:val="left"/>
      <w:pPr>
        <w:ind w:left="1871" w:hanging="128"/>
      </w:pPr>
      <w:rPr>
        <w:rFonts w:hint="default"/>
      </w:rPr>
    </w:lvl>
    <w:lvl w:ilvl="7">
      <w:numFmt w:val="bullet"/>
      <w:lvlText w:val="•"/>
      <w:lvlJc w:val="left"/>
      <w:pPr>
        <w:ind w:left="2149" w:hanging="128"/>
      </w:pPr>
      <w:rPr>
        <w:rFonts w:hint="default"/>
      </w:rPr>
    </w:lvl>
    <w:lvl w:ilvl="8">
      <w:numFmt w:val="bullet"/>
      <w:lvlText w:val="•"/>
      <w:lvlJc w:val="left"/>
      <w:pPr>
        <w:ind w:left="2428" w:hanging="128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2"/>
  </w:num>
  <w:num w:numId="5">
    <w:abstractNumId w:val="13"/>
  </w:num>
  <w:num w:numId="6">
    <w:abstractNumId w:val="19"/>
  </w:num>
  <w:num w:numId="7">
    <w:abstractNumId w:val="6"/>
  </w:num>
  <w:num w:numId="8">
    <w:abstractNumId w:val="10"/>
  </w:num>
  <w:num w:numId="9">
    <w:abstractNumId w:val="17"/>
  </w:num>
  <w:num w:numId="10">
    <w:abstractNumId w:val="1"/>
  </w:num>
  <w:num w:numId="11">
    <w:abstractNumId w:val="5"/>
  </w:num>
  <w:num w:numId="12">
    <w:abstractNumId w:val="0"/>
  </w:num>
  <w:num w:numId="13">
    <w:abstractNumId w:val="2"/>
  </w:num>
  <w:num w:numId="14">
    <w:abstractNumId w:val="9"/>
  </w:num>
  <w:num w:numId="15">
    <w:abstractNumId w:val="8"/>
  </w:num>
  <w:num w:numId="16">
    <w:abstractNumId w:val="16"/>
  </w:num>
  <w:num w:numId="17">
    <w:abstractNumId w:val="3"/>
  </w:num>
  <w:num w:numId="18">
    <w:abstractNumId w:val="21"/>
  </w:num>
  <w:num w:numId="19">
    <w:abstractNumId w:val="18"/>
  </w:num>
  <w:num w:numId="20">
    <w:abstractNumId w:val="14"/>
  </w:num>
  <w:num w:numId="21">
    <w:abstractNumId w:val="20"/>
  </w:num>
  <w:num w:numId="22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removePersonalInformation/>
  <w:removeDateAndTime/>
  <w:displayBackgroundShape/>
  <w:embedTrueTypeFonts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AC"/>
    <w:rsid w:val="000172E5"/>
    <w:rsid w:val="0004760F"/>
    <w:rsid w:val="00052382"/>
    <w:rsid w:val="00056352"/>
    <w:rsid w:val="0006440F"/>
    <w:rsid w:val="0006568A"/>
    <w:rsid w:val="00076F0F"/>
    <w:rsid w:val="000778EC"/>
    <w:rsid w:val="00084253"/>
    <w:rsid w:val="000B6A94"/>
    <w:rsid w:val="000D1F49"/>
    <w:rsid w:val="001036CE"/>
    <w:rsid w:val="00133C0C"/>
    <w:rsid w:val="001459AC"/>
    <w:rsid w:val="001677CF"/>
    <w:rsid w:val="001727CA"/>
    <w:rsid w:val="001729CB"/>
    <w:rsid w:val="00180D8B"/>
    <w:rsid w:val="00193DFF"/>
    <w:rsid w:val="00195542"/>
    <w:rsid w:val="001A3D1F"/>
    <w:rsid w:val="001B663D"/>
    <w:rsid w:val="001D27C9"/>
    <w:rsid w:val="001D7400"/>
    <w:rsid w:val="001E4CD6"/>
    <w:rsid w:val="002164B2"/>
    <w:rsid w:val="00227B10"/>
    <w:rsid w:val="00242A6C"/>
    <w:rsid w:val="002517E4"/>
    <w:rsid w:val="002657CC"/>
    <w:rsid w:val="00290FF4"/>
    <w:rsid w:val="002B4F67"/>
    <w:rsid w:val="002B7A37"/>
    <w:rsid w:val="002C56E6"/>
    <w:rsid w:val="002E50B8"/>
    <w:rsid w:val="00311D4F"/>
    <w:rsid w:val="00344849"/>
    <w:rsid w:val="0035780A"/>
    <w:rsid w:val="00361E11"/>
    <w:rsid w:val="00367356"/>
    <w:rsid w:val="00372B8B"/>
    <w:rsid w:val="003B3804"/>
    <w:rsid w:val="003F0847"/>
    <w:rsid w:val="0040090B"/>
    <w:rsid w:val="00446927"/>
    <w:rsid w:val="0046302A"/>
    <w:rsid w:val="00487D2D"/>
    <w:rsid w:val="004B7B4F"/>
    <w:rsid w:val="004C7E2D"/>
    <w:rsid w:val="004D5D62"/>
    <w:rsid w:val="004F7972"/>
    <w:rsid w:val="00500481"/>
    <w:rsid w:val="005112D0"/>
    <w:rsid w:val="005359E0"/>
    <w:rsid w:val="0054051A"/>
    <w:rsid w:val="00552061"/>
    <w:rsid w:val="005713E4"/>
    <w:rsid w:val="00572F29"/>
    <w:rsid w:val="00577E06"/>
    <w:rsid w:val="00583334"/>
    <w:rsid w:val="005A3BF7"/>
    <w:rsid w:val="005B062A"/>
    <w:rsid w:val="005B38C5"/>
    <w:rsid w:val="005D1E0E"/>
    <w:rsid w:val="005F2035"/>
    <w:rsid w:val="005F7990"/>
    <w:rsid w:val="006145D8"/>
    <w:rsid w:val="00615005"/>
    <w:rsid w:val="0063739C"/>
    <w:rsid w:val="00647448"/>
    <w:rsid w:val="00676A0F"/>
    <w:rsid w:val="007147D7"/>
    <w:rsid w:val="00716D67"/>
    <w:rsid w:val="00745184"/>
    <w:rsid w:val="007572B0"/>
    <w:rsid w:val="00770F25"/>
    <w:rsid w:val="007808C0"/>
    <w:rsid w:val="007A1FF2"/>
    <w:rsid w:val="007A35A8"/>
    <w:rsid w:val="007B0A85"/>
    <w:rsid w:val="007B756F"/>
    <w:rsid w:val="007C501B"/>
    <w:rsid w:val="007C6A52"/>
    <w:rsid w:val="0081166E"/>
    <w:rsid w:val="0082043E"/>
    <w:rsid w:val="00837AEB"/>
    <w:rsid w:val="00846B76"/>
    <w:rsid w:val="0088580B"/>
    <w:rsid w:val="0088677C"/>
    <w:rsid w:val="008875F6"/>
    <w:rsid w:val="008903EC"/>
    <w:rsid w:val="008A38B2"/>
    <w:rsid w:val="008C1449"/>
    <w:rsid w:val="008C4411"/>
    <w:rsid w:val="008D6CF7"/>
    <w:rsid w:val="008E203A"/>
    <w:rsid w:val="0091229C"/>
    <w:rsid w:val="0092626D"/>
    <w:rsid w:val="00926469"/>
    <w:rsid w:val="00940E73"/>
    <w:rsid w:val="00942B21"/>
    <w:rsid w:val="00945BC0"/>
    <w:rsid w:val="009670F4"/>
    <w:rsid w:val="00975959"/>
    <w:rsid w:val="00977B89"/>
    <w:rsid w:val="0098597D"/>
    <w:rsid w:val="00996F3F"/>
    <w:rsid w:val="009A0C6D"/>
    <w:rsid w:val="009B0BDE"/>
    <w:rsid w:val="009F619A"/>
    <w:rsid w:val="009F6DDE"/>
    <w:rsid w:val="00A27FEF"/>
    <w:rsid w:val="00A370A8"/>
    <w:rsid w:val="00A443F0"/>
    <w:rsid w:val="00A77C69"/>
    <w:rsid w:val="00A87B2B"/>
    <w:rsid w:val="00A93AC7"/>
    <w:rsid w:val="00AA3BD3"/>
    <w:rsid w:val="00B05BEA"/>
    <w:rsid w:val="00B111B1"/>
    <w:rsid w:val="00B337A2"/>
    <w:rsid w:val="00B9780A"/>
    <w:rsid w:val="00BA2819"/>
    <w:rsid w:val="00BA431D"/>
    <w:rsid w:val="00BC4365"/>
    <w:rsid w:val="00BD4753"/>
    <w:rsid w:val="00BD5CB1"/>
    <w:rsid w:val="00BE3D49"/>
    <w:rsid w:val="00BE478A"/>
    <w:rsid w:val="00BE5B47"/>
    <w:rsid w:val="00BE62EE"/>
    <w:rsid w:val="00C003BA"/>
    <w:rsid w:val="00C10C63"/>
    <w:rsid w:val="00C136E4"/>
    <w:rsid w:val="00C347D7"/>
    <w:rsid w:val="00C4602F"/>
    <w:rsid w:val="00C46878"/>
    <w:rsid w:val="00C5717C"/>
    <w:rsid w:val="00C6231D"/>
    <w:rsid w:val="00C81337"/>
    <w:rsid w:val="00CB4A51"/>
    <w:rsid w:val="00CB71F2"/>
    <w:rsid w:val="00CC4B91"/>
    <w:rsid w:val="00CD4532"/>
    <w:rsid w:val="00CD47B0"/>
    <w:rsid w:val="00CE09CA"/>
    <w:rsid w:val="00CE139D"/>
    <w:rsid w:val="00CE6104"/>
    <w:rsid w:val="00CE7918"/>
    <w:rsid w:val="00CF3C20"/>
    <w:rsid w:val="00D06C3D"/>
    <w:rsid w:val="00D16163"/>
    <w:rsid w:val="00D35822"/>
    <w:rsid w:val="00D45A95"/>
    <w:rsid w:val="00D71D38"/>
    <w:rsid w:val="00D7271C"/>
    <w:rsid w:val="00D75D25"/>
    <w:rsid w:val="00DA2D59"/>
    <w:rsid w:val="00DA4FAE"/>
    <w:rsid w:val="00DB0D30"/>
    <w:rsid w:val="00DB3FAD"/>
    <w:rsid w:val="00DB6195"/>
    <w:rsid w:val="00E16A1A"/>
    <w:rsid w:val="00E178C2"/>
    <w:rsid w:val="00E204FF"/>
    <w:rsid w:val="00E3305F"/>
    <w:rsid w:val="00E426D5"/>
    <w:rsid w:val="00E61C09"/>
    <w:rsid w:val="00E94841"/>
    <w:rsid w:val="00EB24C2"/>
    <w:rsid w:val="00EB3B58"/>
    <w:rsid w:val="00EC7359"/>
    <w:rsid w:val="00EE3054"/>
    <w:rsid w:val="00F00606"/>
    <w:rsid w:val="00F01256"/>
    <w:rsid w:val="00F070E6"/>
    <w:rsid w:val="00F14BB7"/>
    <w:rsid w:val="00F36AAD"/>
    <w:rsid w:val="00F673C8"/>
    <w:rsid w:val="00F959B0"/>
    <w:rsid w:val="00F97072"/>
    <w:rsid w:val="00FB485B"/>
    <w:rsid w:val="00FB6DE1"/>
    <w:rsid w:val="00FC7475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413F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qFormat="1"/>
    <w:lsdException w:name="heading 5" w:semiHidden="1" w:uiPriority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311D4F"/>
    <w:pPr>
      <w:spacing w:before="200"/>
    </w:pPr>
  </w:style>
  <w:style w:type="paragraph" w:styleId="Heading1">
    <w:name w:val="heading 1"/>
    <w:basedOn w:val="Normal"/>
    <w:link w:val="Heading1Char"/>
    <w:uiPriority w:val="1"/>
    <w:qFormat/>
    <w:rsid w:val="006145D8"/>
    <w:pPr>
      <w:spacing w:before="120" w:after="120" w:line="240" w:lineRule="auto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link w:val="Heading2Char"/>
    <w:uiPriority w:val="1"/>
    <w:semiHidden/>
    <w:qFormat/>
    <w:rsid w:val="00CD4532"/>
    <w:pPr>
      <w:keepNext/>
      <w:tabs>
        <w:tab w:val="left" w:pos="720"/>
        <w:tab w:val="left" w:pos="1199"/>
      </w:tabs>
      <w:spacing w:before="360" w:after="240"/>
      <w:outlineLvl w:val="1"/>
    </w:pPr>
    <w:rPr>
      <w:b/>
      <w:bCs/>
      <w:color w:val="694A77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iPriority w:val="1"/>
    <w:semiHidden/>
    <w:qFormat/>
    <w:rsid w:val="00CD4532"/>
    <w:pPr>
      <w:keepNext/>
      <w:tabs>
        <w:tab w:val="left" w:pos="900"/>
        <w:tab w:val="left" w:pos="1560"/>
      </w:tabs>
      <w:spacing w:before="360" w:after="240"/>
      <w:outlineLvl w:val="2"/>
    </w:pPr>
    <w:rPr>
      <w:b/>
      <w:bCs/>
      <w:color w:val="694A77"/>
      <w:szCs w:val="27"/>
    </w:rPr>
  </w:style>
  <w:style w:type="paragraph" w:styleId="Heading4">
    <w:name w:val="heading 4"/>
    <w:basedOn w:val="Normal"/>
    <w:link w:val="Heading4Char"/>
    <w:uiPriority w:val="9"/>
    <w:semiHidden/>
    <w:qFormat/>
    <w:rsid w:val="000D1F49"/>
    <w:pPr>
      <w:spacing w:before="184"/>
      <w:outlineLvl w:val="3"/>
    </w:pPr>
    <w:rPr>
      <w:b/>
      <w:sz w:val="25"/>
      <w:szCs w:val="25"/>
    </w:rPr>
  </w:style>
  <w:style w:type="paragraph" w:styleId="Heading5">
    <w:name w:val="heading 5"/>
    <w:basedOn w:val="Heading2"/>
    <w:link w:val="Heading5Char"/>
    <w:uiPriority w:val="1"/>
    <w:semiHidden/>
    <w:qFormat/>
    <w:rsid w:val="000D1F49"/>
    <w:pPr>
      <w:numPr>
        <w:ilvl w:val="4"/>
      </w:numPr>
      <w:spacing w:before="120"/>
      <w:outlineLvl w:val="4"/>
    </w:pPr>
    <w:rPr>
      <w:caps/>
      <w:color w:val="4BACC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1F49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0A27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D1F49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D1F49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D1F49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145D8"/>
    <w:rPr>
      <w:rFonts w:asciiTheme="majorHAnsi" w:hAnsiTheme="majorHAnsi"/>
      <w:b/>
    </w:rPr>
  </w:style>
  <w:style w:type="character" w:customStyle="1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NumberedList">
    <w:name w:val="Numbered List"/>
    <w:basedOn w:val="Normal"/>
    <w:semiHidden/>
    <w:qFormat/>
    <w:rsid w:val="00CD4532"/>
    <w:pPr>
      <w:numPr>
        <w:ilvl w:val="6"/>
        <w:numId w:val="3"/>
      </w:numPr>
      <w:contextualSpacing/>
    </w:pPr>
    <w:rPr>
      <w:b/>
      <w:bCs/>
    </w:rPr>
  </w:style>
  <w:style w:type="paragraph" w:customStyle="1" w:styleId="Default">
    <w:name w:val="Default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145D8"/>
    <w:rPr>
      <w:b/>
      <w:bCs/>
      <w:color w:val="694A77"/>
      <w:sz w:val="32"/>
      <w:szCs w:val="32"/>
      <w:lang w:eastAsia="zh-CN"/>
    </w:rPr>
  </w:style>
  <w:style w:type="paragraph" w:styleId="NormalIndent">
    <w:name w:val="Normal Indent"/>
    <w:basedOn w:val="Normal"/>
    <w:uiPriority w:val="99"/>
    <w:rsid w:val="00E204FF"/>
    <w:pPr>
      <w:spacing w:before="120" w:after="0" w:line="240" w:lineRule="auto"/>
      <w:ind w:left="346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6145D8"/>
    <w:rPr>
      <w:b/>
      <w:bCs/>
      <w:color w:val="694A77"/>
      <w:szCs w:val="27"/>
    </w:rPr>
  </w:style>
  <w:style w:type="paragraph" w:styleId="TOC1">
    <w:name w:val="toc 1"/>
    <w:basedOn w:val="Normal"/>
    <w:next w:val="Normal"/>
    <w:autoRedefine/>
    <w:uiPriority w:val="39"/>
    <w:semiHidden/>
    <w:qFormat/>
    <w:rsid w:val="000D1F49"/>
    <w:pPr>
      <w:tabs>
        <w:tab w:val="left" w:pos="1260"/>
        <w:tab w:val="left" w:pos="1440"/>
        <w:tab w:val="right" w:leader="dot" w:pos="9830"/>
      </w:tabs>
    </w:pPr>
    <w:rPr>
      <w:b/>
      <w:noProof/>
      <w:color w:val="694A7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5D8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4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A1FF2"/>
    <w:pPr>
      <w:tabs>
        <w:tab w:val="center" w:pos="4680"/>
        <w:tab w:val="right" w:pos="9360"/>
      </w:tabs>
      <w:spacing w:before="0" w:after="0"/>
    </w:pPr>
    <w:rPr>
      <w:rFonts w:asciiTheme="majorHAnsi" w:eastAsia="Calibri" w:hAnsiTheme="majorHAnsi" w:cs="Times New Roman"/>
      <w:b/>
      <w:noProof/>
      <w:color w:val="731F1C" w:themeColor="accent5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A1FF2"/>
    <w:rPr>
      <w:rFonts w:asciiTheme="majorHAnsi" w:eastAsia="Calibri" w:hAnsiTheme="majorHAnsi" w:cs="Times New Roman"/>
      <w:b/>
      <w:noProof/>
      <w:color w:val="731F1C" w:themeColor="accent5"/>
      <w:sz w:val="44"/>
      <w:szCs w:val="24"/>
    </w:rPr>
  </w:style>
  <w:style w:type="paragraph" w:styleId="Footer">
    <w:name w:val="footer"/>
    <w:basedOn w:val="Normal"/>
    <w:link w:val="FooterChar"/>
    <w:uiPriority w:val="99"/>
    <w:rsid w:val="00311D4F"/>
    <w:pPr>
      <w:tabs>
        <w:tab w:val="center" w:pos="4680"/>
        <w:tab w:val="right" w:pos="9810"/>
      </w:tabs>
      <w:spacing w:after="0" w:line="240" w:lineRule="auto"/>
    </w:pPr>
    <w:rPr>
      <w:sz w:val="1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11D4F"/>
    <w:rPr>
      <w:sz w:val="18"/>
      <w:szCs w:val="24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5"/>
      </w:numPr>
      <w:spacing w:before="120"/>
    </w:pPr>
  </w:style>
  <w:style w:type="character" w:styleId="Hyperlink">
    <w:name w:val="Hyperlink"/>
    <w:basedOn w:val="DefaultParagraphFont"/>
    <w:uiPriority w:val="99"/>
    <w:semiHidden/>
    <w:rsid w:val="000D1F49"/>
    <w:rPr>
      <w:color w:val="BF678E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311D4F"/>
    <w:pPr>
      <w:widowControl w:val="0"/>
      <w:autoSpaceDE w:val="0"/>
      <w:autoSpaceDN w:val="0"/>
      <w:spacing w:before="0" w:after="0" w:line="240" w:lineRule="auto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0D1F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1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4"/>
      </w:numPr>
      <w:spacing w:before="120"/>
    </w:pPr>
  </w:style>
  <w:style w:type="table" w:customStyle="1" w:styleId="FigureTable">
    <w:name w:val="Figure Table"/>
    <w:basedOn w:val="TableNormal"/>
    <w:uiPriority w:val="99"/>
    <w:rsid w:val="000D1F4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5D8"/>
    <w:rPr>
      <w:b/>
      <w:sz w:val="25"/>
      <w:szCs w:val="25"/>
    </w:rPr>
  </w:style>
  <w:style w:type="character" w:customStyle="1" w:styleId="Heading5Char">
    <w:name w:val="Heading 5 Char"/>
    <w:basedOn w:val="Heading2Char"/>
    <w:link w:val="Heading5"/>
    <w:uiPriority w:val="1"/>
    <w:semiHidden/>
    <w:rsid w:val="006145D8"/>
    <w:rPr>
      <w:b/>
      <w:bCs/>
      <w:caps/>
      <w:color w:val="4BACC6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5D8"/>
    <w:rPr>
      <w:rFonts w:asciiTheme="majorHAnsi" w:eastAsiaTheme="majorEastAsia" w:hAnsiTheme="majorHAnsi" w:cstheme="majorBidi"/>
      <w:color w:val="0A27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5D8"/>
    <w:rPr>
      <w:rFonts w:asciiTheme="majorHAnsi" w:eastAsiaTheme="majorEastAsia" w:hAnsiTheme="majorHAnsi" w:cstheme="majorBidi"/>
      <w:i/>
      <w:iCs/>
      <w:color w:val="0A27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5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5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rsid w:val="000D1F49"/>
    <w:pPr>
      <w:tabs>
        <w:tab w:val="left" w:pos="900"/>
        <w:tab w:val="right" w:leader="dot" w:pos="9830"/>
      </w:tabs>
      <w:spacing w:before="80"/>
      <w:ind w:left="907" w:right="576" w:hanging="547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semiHidden/>
    <w:rsid w:val="000D1F49"/>
    <w:pPr>
      <w:keepNext/>
      <w:tabs>
        <w:tab w:val="left" w:pos="1620"/>
        <w:tab w:val="right" w:leader="dot" w:pos="9830"/>
      </w:tabs>
      <w:spacing w:before="80"/>
      <w:ind w:left="900"/>
    </w:pPr>
    <w:rPr>
      <w:noProof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5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rsid w:val="000D1F49"/>
    <w:rPr>
      <w:color w:val="731F1C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45D8"/>
    <w:rPr>
      <w:rFonts w:ascii="Consolas" w:hAnsi="Consolas"/>
      <w:sz w:val="20"/>
      <w:szCs w:val="20"/>
    </w:rPr>
  </w:style>
  <w:style w:type="table" w:styleId="TableGrid">
    <w:name w:val="Table Grid"/>
    <w:basedOn w:val="TableNormal"/>
    <w:rsid w:val="00846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145D8"/>
    <w:rPr>
      <w:color w:val="808080"/>
    </w:rPr>
  </w:style>
  <w:style w:type="paragraph" w:styleId="ListParagraph">
    <w:name w:val="List Paragraph"/>
    <w:basedOn w:val="Normal"/>
    <w:uiPriority w:val="34"/>
    <w:semiHidden/>
    <w:qFormat/>
    <w:rsid w:val="001E4CD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7E4"/>
  </w:style>
  <w:style w:type="paragraph" w:styleId="Revision">
    <w:name w:val="Revision"/>
    <w:hidden/>
    <w:uiPriority w:val="99"/>
    <w:semiHidden/>
    <w:rsid w:val="009B0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8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4.sv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yperlink" Target="http://schnauzerlover.com/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ogandkavianpour/Library/Containers/com.microsoft.Word/Data/Library/Caches/1033/TM22359646/Food%20sign%20up.dotx" TargetMode="External"/></Relationships>
</file>

<file path=word/theme/theme1.xml><?xml version="1.0" encoding="utf-8"?>
<a:theme xmlns:a="http://schemas.openxmlformats.org/drawingml/2006/main" name="Office Theme">
  <a:themeElements>
    <a:clrScheme name="Contoso v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55078"/>
      </a:accent1>
      <a:accent2>
        <a:srgbClr val="0F3955"/>
      </a:accent2>
      <a:accent3>
        <a:srgbClr val="BF678E"/>
      </a:accent3>
      <a:accent4>
        <a:srgbClr val="B2606E"/>
      </a:accent4>
      <a:accent5>
        <a:srgbClr val="731F1C"/>
      </a:accent5>
      <a:accent6>
        <a:srgbClr val="666666"/>
      </a:accent6>
      <a:hlink>
        <a:srgbClr val="BF678E"/>
      </a:hlink>
      <a:folHlink>
        <a:srgbClr val="731F1C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D0F2B8-3BE2-4785-B88D-FED0849B6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AB8A44-026D-4A6E-81CC-41A3BB68D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7C5EAD-19FF-4FE0-BF07-6EBB5BD2BC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Food sign up.dotx</Template>
  <TotalTime>0</TotalTime>
  <Pages>1</Pages>
  <Words>133</Words>
  <Characters>760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2020-11-30T17:17:00Z</dcterms:created>
  <dcterms:modified xsi:type="dcterms:W3CDTF">2021-03-02T15:55:00Z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